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62E99" w14:textId="77777777" w:rsidR="00E21D91" w:rsidRPr="006349AB" w:rsidRDefault="00E21D91" w:rsidP="00E21D91">
      <w:pPr>
        <w:rPr>
          <w:rFonts w:ascii="Calibri" w:hAnsi="Calibri" w:cs="Calibri"/>
        </w:rPr>
      </w:pPr>
    </w:p>
    <w:p w14:paraId="7BF72CA2" w14:textId="77777777" w:rsidR="00E21D91" w:rsidRPr="00C11C43" w:rsidRDefault="00E21D91" w:rsidP="006349AB">
      <w:pPr>
        <w:pStyle w:val="Heading2"/>
        <w:rPr>
          <w:rFonts w:ascii="Arial" w:hAnsi="Arial" w:cs="Arial"/>
          <w:szCs w:val="24"/>
        </w:rPr>
      </w:pPr>
      <w:r w:rsidRPr="00C11C43">
        <w:rPr>
          <w:rFonts w:ascii="Arial" w:hAnsi="Arial" w:cs="Arial"/>
          <w:szCs w:val="24"/>
        </w:rPr>
        <w:t>APPLICATION FOR A MINOR LICENCE AMENDMENT</w:t>
      </w:r>
    </w:p>
    <w:p w14:paraId="54784381" w14:textId="03CAAD43" w:rsidR="00E21D91" w:rsidRPr="006349AB" w:rsidRDefault="006349AB" w:rsidP="006349AB">
      <w:pPr>
        <w:pStyle w:val="Heading3"/>
        <w:rPr>
          <w:rFonts w:ascii="Calibri" w:hAnsi="Calibri" w:cs="Calibri"/>
          <w:b w:val="0"/>
          <w:szCs w:val="24"/>
        </w:rPr>
      </w:pPr>
      <w:r w:rsidRPr="00F633DD">
        <w:rPr>
          <w:rFonts w:ascii="Calibri" w:hAnsi="Calibri" w:cs="Calibri"/>
          <w:b w:val="0"/>
          <w:szCs w:val="24"/>
        </w:rPr>
        <w:t xml:space="preserve">If insufficient space is available for </w:t>
      </w:r>
      <w:proofErr w:type="gramStart"/>
      <w:r w:rsidRPr="00F633DD">
        <w:rPr>
          <w:rFonts w:ascii="Calibri" w:hAnsi="Calibri" w:cs="Calibri"/>
          <w:b w:val="0"/>
          <w:szCs w:val="24"/>
        </w:rPr>
        <w:t>responses</w:t>
      </w:r>
      <w:proofErr w:type="gramEnd"/>
      <w:r w:rsidRPr="00F633DD">
        <w:rPr>
          <w:rFonts w:ascii="Calibri" w:hAnsi="Calibri" w:cs="Calibri"/>
          <w:b w:val="0"/>
          <w:szCs w:val="24"/>
        </w:rPr>
        <w:t xml:space="preserve"> please attach additional information</w:t>
      </w:r>
    </w:p>
    <w:p w14:paraId="54DDE414" w14:textId="77777777" w:rsidR="00E21D91" w:rsidRPr="006349AB" w:rsidRDefault="00E21D91" w:rsidP="00E21D91">
      <w:pPr>
        <w:rPr>
          <w:rFonts w:ascii="Calibri" w:hAnsi="Calibri" w:cs="Calibri"/>
        </w:rPr>
      </w:pPr>
    </w:p>
    <w:tbl>
      <w:tblPr>
        <w:tblStyle w:val="GridTable1Light-Accent3"/>
        <w:tblW w:w="9923" w:type="dxa"/>
        <w:tblLook w:val="0020" w:firstRow="1" w:lastRow="0" w:firstColumn="0" w:lastColumn="0" w:noHBand="0" w:noVBand="0"/>
      </w:tblPr>
      <w:tblGrid>
        <w:gridCol w:w="9923"/>
      </w:tblGrid>
      <w:tr w:rsidR="00E21D91" w:rsidRPr="006349AB" w14:paraId="3C7AB9C6" w14:textId="77777777" w:rsidTr="00634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923" w:type="dxa"/>
            <w:shd w:val="clear" w:color="auto" w:fill="D6E3BC"/>
          </w:tcPr>
          <w:p w14:paraId="5F83C5FB" w14:textId="77777777" w:rsidR="00E21D91" w:rsidRPr="00C11C43" w:rsidRDefault="00E21D91" w:rsidP="002E69E9">
            <w:pPr>
              <w:pStyle w:val="Heading1"/>
              <w:outlineLvl w:val="0"/>
              <w:rPr>
                <w:rFonts w:ascii="Arial" w:hAnsi="Arial" w:cs="Arial"/>
                <w:szCs w:val="24"/>
              </w:rPr>
            </w:pPr>
            <w:r w:rsidRPr="00C11C43">
              <w:rPr>
                <w:rFonts w:ascii="Arial" w:hAnsi="Arial" w:cs="Arial"/>
                <w:szCs w:val="24"/>
              </w:rPr>
              <w:t>SECTION 1 - Details of Applicant</w:t>
            </w:r>
          </w:p>
          <w:p w14:paraId="5D4F0B8B" w14:textId="77777777" w:rsidR="00E21D91" w:rsidRPr="006349AB" w:rsidRDefault="00E21D91" w:rsidP="002E69E9">
            <w:pPr>
              <w:pStyle w:val="Heading1"/>
              <w:outlineLvl w:val="0"/>
              <w:rPr>
                <w:rFonts w:ascii="Calibri" w:hAnsi="Calibri" w:cs="Calibri"/>
                <w:b w:val="0"/>
                <w:bCs w:val="0"/>
              </w:rPr>
            </w:pPr>
            <w:r w:rsidRPr="006349AB">
              <w:rPr>
                <w:rFonts w:ascii="Calibri" w:hAnsi="Calibri" w:cs="Calibri"/>
                <w:b w:val="0"/>
                <w:bCs w:val="0"/>
                <w:szCs w:val="24"/>
              </w:rPr>
              <w:t>A person may apply for an amendment of a licence only to change a minor detail in the licence.</w:t>
            </w:r>
          </w:p>
        </w:tc>
      </w:tr>
      <w:tr w:rsidR="00E21D91" w:rsidRPr="006349AB" w14:paraId="655BCFF0" w14:textId="77777777" w:rsidTr="006349AB">
        <w:trPr>
          <w:trHeight w:hRule="exact" w:val="680"/>
        </w:trPr>
        <w:tc>
          <w:tcPr>
            <w:tcW w:w="9923" w:type="dxa"/>
          </w:tcPr>
          <w:p w14:paraId="4B35B872" w14:textId="77777777" w:rsidR="00E21D91" w:rsidRPr="006349AB" w:rsidRDefault="00E21D91" w:rsidP="002E69E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349AB">
              <w:rPr>
                <w:rFonts w:ascii="Calibri" w:hAnsi="Calibri" w:cs="Calibri"/>
                <w:sz w:val="24"/>
                <w:szCs w:val="24"/>
              </w:rPr>
              <w:t>Name of Licensee (enter text)</w:t>
            </w:r>
          </w:p>
          <w:p w14:paraId="66F1CD3F" w14:textId="77777777" w:rsidR="00E21D91" w:rsidRPr="006349AB" w:rsidRDefault="00E21D91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49AB" w:rsidRPr="006349AB" w14:paraId="25C66F49" w14:textId="77777777" w:rsidTr="006349AB">
        <w:trPr>
          <w:trHeight w:hRule="exact" w:val="680"/>
        </w:trPr>
        <w:tc>
          <w:tcPr>
            <w:tcW w:w="9923" w:type="dxa"/>
          </w:tcPr>
          <w:p w14:paraId="0AFCF818" w14:textId="4FDB4B96" w:rsidR="006349AB" w:rsidRPr="006349AB" w:rsidRDefault="006349AB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6349AB">
              <w:rPr>
                <w:rFonts w:ascii="Calibri" w:hAnsi="Calibri" w:cs="Calibri"/>
                <w:sz w:val="24"/>
                <w:szCs w:val="24"/>
              </w:rPr>
              <w:t>ACN or Association No:</w:t>
            </w:r>
          </w:p>
        </w:tc>
      </w:tr>
      <w:tr w:rsidR="006349AB" w:rsidRPr="006349AB" w14:paraId="2888FEA6" w14:textId="77777777" w:rsidTr="006349AB">
        <w:trPr>
          <w:trHeight w:hRule="exact" w:val="680"/>
        </w:trPr>
        <w:tc>
          <w:tcPr>
            <w:tcW w:w="9923" w:type="dxa"/>
          </w:tcPr>
          <w:p w14:paraId="362E47E5" w14:textId="7EA2B4B8" w:rsidR="006349AB" w:rsidRPr="006349AB" w:rsidRDefault="006349AB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6349AB">
              <w:rPr>
                <w:rFonts w:ascii="Calibri" w:hAnsi="Calibri" w:cs="Calibri"/>
                <w:sz w:val="24"/>
                <w:szCs w:val="24"/>
              </w:rPr>
              <w:t>ABN:</w:t>
            </w:r>
          </w:p>
        </w:tc>
      </w:tr>
      <w:tr w:rsidR="00E21D91" w:rsidRPr="006349AB" w14:paraId="66A89E96" w14:textId="77777777" w:rsidTr="006349AB">
        <w:trPr>
          <w:trHeight w:hRule="exact" w:val="680"/>
        </w:trPr>
        <w:tc>
          <w:tcPr>
            <w:tcW w:w="9923" w:type="dxa"/>
          </w:tcPr>
          <w:p w14:paraId="48A810B2" w14:textId="77777777" w:rsidR="00E21D91" w:rsidRPr="006349AB" w:rsidRDefault="00E21D91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6349AB">
              <w:rPr>
                <w:rFonts w:ascii="Calibri" w:hAnsi="Calibri" w:cs="Calibri"/>
                <w:sz w:val="24"/>
                <w:szCs w:val="24"/>
              </w:rPr>
              <w:t>Address of Licensee’s Registered Office (enter text)</w:t>
            </w:r>
          </w:p>
          <w:p w14:paraId="729559F2" w14:textId="77777777" w:rsidR="00E21D91" w:rsidRPr="006349AB" w:rsidRDefault="00E21D91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1D91" w:rsidRPr="006349AB" w14:paraId="1B948824" w14:textId="77777777" w:rsidTr="006349AB">
        <w:trPr>
          <w:trHeight w:hRule="exact" w:val="680"/>
        </w:trPr>
        <w:tc>
          <w:tcPr>
            <w:tcW w:w="9923" w:type="dxa"/>
          </w:tcPr>
          <w:p w14:paraId="6DD8BC21" w14:textId="77777777" w:rsidR="00E21D91" w:rsidRPr="006349AB" w:rsidRDefault="00E21D91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6349AB">
              <w:rPr>
                <w:rFonts w:ascii="Calibri" w:hAnsi="Calibri" w:cs="Calibri"/>
                <w:sz w:val="24"/>
                <w:szCs w:val="24"/>
              </w:rPr>
              <w:t>Postal address (enter text)</w:t>
            </w:r>
          </w:p>
          <w:p w14:paraId="2EB61D73" w14:textId="77777777" w:rsidR="00E21D91" w:rsidRPr="006349AB" w:rsidRDefault="00E21D91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49AB" w:rsidRPr="006349AB" w14:paraId="66688A71" w14:textId="77777777" w:rsidTr="006349AB">
        <w:trPr>
          <w:trHeight w:hRule="exact" w:val="680"/>
        </w:trPr>
        <w:tc>
          <w:tcPr>
            <w:tcW w:w="9923" w:type="dxa"/>
          </w:tcPr>
          <w:p w14:paraId="2FE66F24" w14:textId="77777777" w:rsidR="006349AB" w:rsidRPr="006349AB" w:rsidRDefault="006349AB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6349AB">
              <w:rPr>
                <w:rFonts w:ascii="Calibri" w:hAnsi="Calibri" w:cs="Calibri"/>
                <w:sz w:val="24"/>
                <w:szCs w:val="24"/>
              </w:rPr>
              <w:t>Contact Person (enter text)</w:t>
            </w:r>
          </w:p>
          <w:p w14:paraId="364293F1" w14:textId="77777777" w:rsidR="006349AB" w:rsidRPr="006349AB" w:rsidRDefault="006349AB" w:rsidP="002E69E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1FBB757" w14:textId="190EED59" w:rsidR="006349AB" w:rsidRPr="006349AB" w:rsidRDefault="006349AB" w:rsidP="002E69E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0B54D70" w14:textId="77777777" w:rsidR="006349AB" w:rsidRPr="006349AB" w:rsidRDefault="006349AB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49AB" w:rsidRPr="006349AB" w14:paraId="45A348F9" w14:textId="77777777" w:rsidTr="006349AB">
        <w:trPr>
          <w:trHeight w:hRule="exact" w:val="680"/>
        </w:trPr>
        <w:tc>
          <w:tcPr>
            <w:tcW w:w="9923" w:type="dxa"/>
          </w:tcPr>
          <w:p w14:paraId="5A541E5F" w14:textId="77777777" w:rsidR="006349AB" w:rsidRPr="006349AB" w:rsidRDefault="006349AB" w:rsidP="006349A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6349AB">
              <w:rPr>
                <w:rFonts w:ascii="Calibri" w:hAnsi="Calibri" w:cs="Calibri"/>
                <w:bCs/>
                <w:sz w:val="24"/>
                <w:szCs w:val="24"/>
              </w:rPr>
              <w:t>Telephone (enter text)</w:t>
            </w:r>
          </w:p>
          <w:p w14:paraId="2FB81FA8" w14:textId="77777777" w:rsidR="006349AB" w:rsidRPr="006349AB" w:rsidRDefault="006349AB" w:rsidP="002E69E9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21D91" w:rsidRPr="006349AB" w14:paraId="24074F02" w14:textId="77777777" w:rsidTr="006349AB">
        <w:trPr>
          <w:trHeight w:hRule="exact" w:val="680"/>
        </w:trPr>
        <w:tc>
          <w:tcPr>
            <w:tcW w:w="9923" w:type="dxa"/>
          </w:tcPr>
          <w:p w14:paraId="5393F933" w14:textId="77777777" w:rsidR="00E21D91" w:rsidRPr="006349AB" w:rsidRDefault="00E21D91" w:rsidP="002E69E9">
            <w:pPr>
              <w:rPr>
                <w:rFonts w:ascii="Calibri" w:hAnsi="Calibri" w:cs="Calibri"/>
                <w:sz w:val="24"/>
                <w:szCs w:val="24"/>
              </w:rPr>
            </w:pPr>
            <w:r w:rsidRPr="006349AB">
              <w:rPr>
                <w:rFonts w:ascii="Calibri" w:hAnsi="Calibri" w:cs="Calibri"/>
                <w:sz w:val="24"/>
                <w:szCs w:val="24"/>
              </w:rPr>
              <w:t>Email Address (enter text)</w:t>
            </w:r>
          </w:p>
          <w:p w14:paraId="6ECC05CC" w14:textId="77777777" w:rsidR="00E21D91" w:rsidRPr="006349AB" w:rsidRDefault="00E21D91" w:rsidP="002E69E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76EC8C8" w14:textId="77777777" w:rsidR="00E21D91" w:rsidRPr="006349AB" w:rsidRDefault="00E21D91" w:rsidP="00E21D91">
      <w:pPr>
        <w:rPr>
          <w:rFonts w:ascii="Calibri" w:hAnsi="Calibri" w:cs="Calibri"/>
          <w:sz w:val="24"/>
          <w:szCs w:val="24"/>
        </w:rPr>
      </w:pPr>
    </w:p>
    <w:tbl>
      <w:tblPr>
        <w:tblStyle w:val="GridTable1Light-Accent3"/>
        <w:tblW w:w="9923" w:type="dxa"/>
        <w:tblLook w:val="0020" w:firstRow="1" w:lastRow="0" w:firstColumn="0" w:lastColumn="0" w:noHBand="0" w:noVBand="0"/>
      </w:tblPr>
      <w:tblGrid>
        <w:gridCol w:w="9923"/>
      </w:tblGrid>
      <w:tr w:rsidR="00E21D91" w:rsidRPr="00C11C43" w14:paraId="6D0FC536" w14:textId="77777777" w:rsidTr="00634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923" w:type="dxa"/>
            <w:shd w:val="clear" w:color="auto" w:fill="D6E3BC"/>
          </w:tcPr>
          <w:p w14:paraId="00197E52" w14:textId="77777777" w:rsidR="00E21D91" w:rsidRPr="00C11C43" w:rsidRDefault="00E21D91" w:rsidP="002E69E9">
            <w:pPr>
              <w:pStyle w:val="Heading1"/>
              <w:outlineLvl w:val="0"/>
              <w:rPr>
                <w:rFonts w:ascii="Arial" w:hAnsi="Arial" w:cs="Arial"/>
                <w:caps/>
                <w:szCs w:val="24"/>
                <w:shd w:val="pct20" w:color="auto" w:fill="auto"/>
              </w:rPr>
            </w:pPr>
            <w:r w:rsidRPr="00C11C43">
              <w:rPr>
                <w:rFonts w:ascii="Arial" w:hAnsi="Arial" w:cs="Arial"/>
                <w:szCs w:val="24"/>
              </w:rPr>
              <w:t>SECTION 2 – Details of the proposed amendment of the licence</w:t>
            </w:r>
          </w:p>
        </w:tc>
      </w:tr>
      <w:tr w:rsidR="00E21D91" w:rsidRPr="006349AB" w14:paraId="5140E035" w14:textId="77777777" w:rsidTr="006349AB">
        <w:trPr>
          <w:trHeight w:val="5594"/>
        </w:trPr>
        <w:tc>
          <w:tcPr>
            <w:tcW w:w="9923" w:type="dxa"/>
          </w:tcPr>
          <w:p w14:paraId="110D9604" w14:textId="77777777" w:rsidR="00E21D91" w:rsidRPr="006349AB" w:rsidRDefault="00E21D91" w:rsidP="002E69E9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6349AB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</w:tbl>
    <w:p w14:paraId="40E63968" w14:textId="77777777" w:rsidR="00E21D91" w:rsidRPr="006349AB" w:rsidRDefault="00E21D91" w:rsidP="00E21D91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dTable1Light-Accent3"/>
        <w:tblW w:w="9923" w:type="dxa"/>
        <w:tblLook w:val="0020" w:firstRow="1" w:lastRow="0" w:firstColumn="0" w:lastColumn="0" w:noHBand="0" w:noVBand="0"/>
      </w:tblPr>
      <w:tblGrid>
        <w:gridCol w:w="9923"/>
      </w:tblGrid>
      <w:tr w:rsidR="00E21D91" w:rsidRPr="00C11C43" w14:paraId="1DCE1BD6" w14:textId="77777777" w:rsidTr="00634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923" w:type="dxa"/>
            <w:shd w:val="clear" w:color="auto" w:fill="D6E3BC"/>
          </w:tcPr>
          <w:p w14:paraId="5B3510B0" w14:textId="77777777" w:rsidR="00E21D91" w:rsidRPr="00C11C43" w:rsidRDefault="00E21D91" w:rsidP="002E69E9">
            <w:pPr>
              <w:pStyle w:val="Heading1"/>
              <w:outlineLvl w:val="0"/>
              <w:rPr>
                <w:rFonts w:ascii="Arial" w:hAnsi="Arial" w:cs="Arial"/>
                <w:caps/>
                <w:szCs w:val="24"/>
                <w:shd w:val="pct20" w:color="auto" w:fill="auto"/>
              </w:rPr>
            </w:pPr>
            <w:r w:rsidRPr="00C11C43">
              <w:rPr>
                <w:rFonts w:ascii="Arial" w:hAnsi="Arial" w:cs="Arial"/>
                <w:szCs w:val="24"/>
              </w:rPr>
              <w:lastRenderedPageBreak/>
              <w:t>SECTION 3– Details of why the proposed amendment is sought</w:t>
            </w:r>
          </w:p>
        </w:tc>
      </w:tr>
      <w:tr w:rsidR="00E21D91" w:rsidRPr="006349AB" w14:paraId="5894D4C5" w14:textId="77777777" w:rsidTr="006349AB">
        <w:trPr>
          <w:trHeight w:val="3402"/>
        </w:trPr>
        <w:tc>
          <w:tcPr>
            <w:tcW w:w="9923" w:type="dxa"/>
          </w:tcPr>
          <w:p w14:paraId="070EA9CD" w14:textId="77777777" w:rsidR="00E21D91" w:rsidRPr="006349AB" w:rsidRDefault="00E21D91" w:rsidP="002E69E9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6349AB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</w:tbl>
    <w:p w14:paraId="5D441B17" w14:textId="10F3ACF6" w:rsidR="00E21D91" w:rsidRPr="006349AB" w:rsidRDefault="00E21D91" w:rsidP="00E21D91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shd w:val="pct20" w:color="auto" w:fill="auto"/>
        </w:rPr>
      </w:pPr>
    </w:p>
    <w:tbl>
      <w:tblPr>
        <w:tblStyle w:val="GridTable1Light-Accent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6349AB" w:rsidRPr="00C11C43" w14:paraId="1C18BB06" w14:textId="77777777" w:rsidTr="00AE3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6E3BC"/>
          </w:tcPr>
          <w:p w14:paraId="7D25541C" w14:textId="77777777" w:rsidR="006349AB" w:rsidRPr="00C11C43" w:rsidRDefault="006349AB" w:rsidP="00AE364E">
            <w:pPr>
              <w:pStyle w:val="Heading1"/>
              <w:outlineLvl w:val="0"/>
              <w:rPr>
                <w:rFonts w:ascii="Arial" w:hAnsi="Arial" w:cs="Arial"/>
                <w:b w:val="0"/>
                <w:szCs w:val="24"/>
                <w:shd w:val="pct20" w:color="auto" w:fill="auto"/>
              </w:rPr>
            </w:pPr>
            <w:r w:rsidRPr="00C11C43">
              <w:rPr>
                <w:rFonts w:ascii="Arial" w:hAnsi="Arial" w:cs="Arial"/>
                <w:sz w:val="16"/>
                <w:szCs w:val="16"/>
                <w:shd w:val="pct20" w:color="auto" w:fill="auto"/>
              </w:rPr>
              <w:br w:type="page"/>
            </w:r>
            <w:r w:rsidRPr="00C11C43">
              <w:rPr>
                <w:rFonts w:ascii="Arial" w:hAnsi="Arial" w:cs="Arial"/>
                <w:szCs w:val="24"/>
              </w:rPr>
              <w:t xml:space="preserve">SECTION </w:t>
            </w:r>
            <w:r w:rsidRPr="00C11C43">
              <w:rPr>
                <w:rFonts w:ascii="Arial" w:hAnsi="Arial" w:cs="Arial"/>
                <w:bCs w:val="0"/>
                <w:szCs w:val="24"/>
              </w:rPr>
              <w:t>4</w:t>
            </w:r>
            <w:r w:rsidRPr="00C11C43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C11C43">
              <w:rPr>
                <w:rFonts w:ascii="Arial" w:hAnsi="Arial" w:cs="Arial"/>
                <w:szCs w:val="24"/>
              </w:rPr>
              <w:t>– To be completed by authorised representative of applicant.</w:t>
            </w:r>
          </w:p>
        </w:tc>
      </w:tr>
      <w:tr w:rsidR="006349AB" w:rsidRPr="00F633DD" w14:paraId="632E9E91" w14:textId="77777777" w:rsidTr="00AE364E">
        <w:trPr>
          <w:trHeight w:val="2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7BCB8A9A" w14:textId="77777777" w:rsidR="006349AB" w:rsidRPr="00D74082" w:rsidRDefault="006349AB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 (print or type full name of licensee’s representative)</w:t>
            </w:r>
          </w:p>
          <w:p w14:paraId="4A912357" w14:textId="77777777" w:rsidR="006349AB" w:rsidRPr="00D74082" w:rsidRDefault="006349AB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3D05A1F0" w14:textId="77777777" w:rsidR="006349AB" w:rsidRPr="00D74082" w:rsidRDefault="006349AB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on behalf of the (print or type name of licensee)</w:t>
            </w:r>
          </w:p>
          <w:p w14:paraId="1C224C28" w14:textId="77777777" w:rsidR="006349AB" w:rsidRPr="00D74082" w:rsidRDefault="006349AB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6AD05772" w14:textId="77777777" w:rsidR="006349AB" w:rsidRPr="00D74082" w:rsidRDefault="006349AB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do hereby declare that the information on this application form and the accompanying documentation is true and correct.</w:t>
            </w:r>
          </w:p>
          <w:p w14:paraId="55B7A41A" w14:textId="77777777" w:rsidR="006349AB" w:rsidRPr="00D74082" w:rsidRDefault="006349AB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Signed:</w:t>
            </w:r>
          </w:p>
          <w:p w14:paraId="011F64AC" w14:textId="77777777" w:rsidR="006349AB" w:rsidRPr="00D74082" w:rsidRDefault="006349AB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Position (print or type position held with licensee):</w:t>
            </w:r>
          </w:p>
          <w:p w14:paraId="2C65CB30" w14:textId="77777777" w:rsidR="006349AB" w:rsidRPr="00D74082" w:rsidRDefault="006349AB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5830CCD3" w14:textId="77777777" w:rsidR="006349AB" w:rsidRPr="005D7941" w:rsidRDefault="006349AB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Date:</w:t>
            </w:r>
          </w:p>
        </w:tc>
      </w:tr>
    </w:tbl>
    <w:p w14:paraId="6780B3E6" w14:textId="77777777" w:rsidR="00E21D91" w:rsidRPr="006349AB" w:rsidRDefault="00E21D91" w:rsidP="00E21D91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shd w:val="pct20" w:color="auto" w:fill="auto"/>
        </w:rPr>
      </w:pPr>
    </w:p>
    <w:tbl>
      <w:tblPr>
        <w:tblStyle w:val="GridTable1Light-Accent3"/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E21D91" w:rsidRPr="00C11C43" w14:paraId="56CDC921" w14:textId="77777777" w:rsidTr="00634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6E3BC"/>
          </w:tcPr>
          <w:p w14:paraId="4F825A44" w14:textId="77777777" w:rsidR="00E21D91" w:rsidRPr="00C11C43" w:rsidRDefault="00E21D91" w:rsidP="002E69E9">
            <w:pPr>
              <w:pStyle w:val="Head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1C43">
              <w:rPr>
                <w:rFonts w:ascii="Arial" w:hAnsi="Arial" w:cs="Arial"/>
                <w:sz w:val="24"/>
                <w:szCs w:val="24"/>
              </w:rPr>
              <w:t>LODGEMENT AND PAYMENT METHODS</w:t>
            </w:r>
          </w:p>
        </w:tc>
      </w:tr>
      <w:tr w:rsidR="00E21D91" w:rsidRPr="006349AB" w14:paraId="6ED7B580" w14:textId="77777777" w:rsidTr="006349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2FA9DC71" w14:textId="77777777" w:rsidR="00E21D91" w:rsidRPr="006349AB" w:rsidRDefault="00E21D91" w:rsidP="002E69E9">
            <w:pPr>
              <w:pStyle w:val="Header"/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  <w:r w:rsidRPr="006349AB">
              <w:rPr>
                <w:rFonts w:ascii="Calibri" w:hAnsi="Calibri" w:cs="Calibri"/>
                <w:sz w:val="24"/>
                <w:szCs w:val="24"/>
              </w:rPr>
              <w:t>This form should be lodged via email to</w:t>
            </w:r>
            <w:r w:rsidRPr="006349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hyperlink r:id="rId6" w:history="1">
              <w:r w:rsidRPr="006349AB">
                <w:rPr>
                  <w:rStyle w:val="Hyperlink"/>
                  <w:rFonts w:ascii="Calibri" w:hAnsi="Calibri" w:cs="Calibri"/>
                  <w:b w:val="0"/>
                  <w:bCs w:val="0"/>
                  <w:sz w:val="24"/>
                  <w:szCs w:val="24"/>
                </w:rPr>
                <w:t>gaming.operations@act.gov.au</w:t>
              </w:r>
            </w:hyperlink>
          </w:p>
          <w:p w14:paraId="227AB2A5" w14:textId="77777777" w:rsidR="00E21D91" w:rsidRPr="006349AB" w:rsidRDefault="00E21D91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58242461" w14:textId="77777777" w:rsidR="00E21D91" w:rsidRPr="006349AB" w:rsidRDefault="00E21D91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6349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Once you have lodged the form you can make payment via the following methods:</w:t>
            </w:r>
          </w:p>
          <w:p w14:paraId="7D947F2B" w14:textId="77777777" w:rsidR="00E21D91" w:rsidRPr="006349AB" w:rsidRDefault="00E21D91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44DF7DF8" w14:textId="77777777" w:rsidR="00E21D91" w:rsidRPr="006349AB" w:rsidRDefault="00E21D91" w:rsidP="002E69E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  <w:r w:rsidRPr="006349AB">
              <w:rPr>
                <w:rFonts w:ascii="Calibri" w:hAnsi="Calibri" w:cs="Calibri"/>
                <w:sz w:val="24"/>
                <w:szCs w:val="24"/>
              </w:rPr>
              <w:t>Credit Card:</w:t>
            </w:r>
          </w:p>
          <w:p w14:paraId="4CF07BEB" w14:textId="77777777" w:rsidR="00E21D91" w:rsidRPr="006349AB" w:rsidRDefault="00E21D91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6349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Please click on the following link to make payment:</w:t>
            </w:r>
          </w:p>
          <w:p w14:paraId="40CEC4A2" w14:textId="58939C95" w:rsidR="00E21D91" w:rsidRPr="006349AB" w:rsidRDefault="00EA38D0" w:rsidP="002E69E9">
            <w:pPr>
              <w:pStyle w:val="Header"/>
              <w:rPr>
                <w:rFonts w:ascii="Calibri" w:hAnsi="Calibri" w:cs="Calibri"/>
                <w:b w:val="0"/>
                <w:bCs w:val="0"/>
                <w:i/>
                <w:iCs/>
                <w:color w:val="FF0000"/>
                <w:sz w:val="24"/>
                <w:szCs w:val="24"/>
              </w:rPr>
            </w:pPr>
            <w:hyperlink r:id="rId7" w:history="1">
              <w:r w:rsidRPr="00EA38D0">
                <w:rPr>
                  <w:rStyle w:val="Hyperlink"/>
                  <w:rFonts w:ascii="Calibri" w:hAnsi="Calibri" w:cs="Calibri"/>
                  <w:b w:val="0"/>
                  <w:bCs w:val="0"/>
                  <w:i/>
                  <w:iCs/>
                  <w:sz w:val="24"/>
                  <w:szCs w:val="24"/>
                </w:rPr>
                <w:t>https://form.act.gov.au/smartforms/servlet/SmartForm.html?formCode=1009-gaming&amp;Acc=GAML</w:t>
              </w:r>
            </w:hyperlink>
            <w:bookmarkStart w:id="0" w:name="_GoBack"/>
            <w:bookmarkEnd w:id="0"/>
          </w:p>
          <w:p w14:paraId="575A41A8" w14:textId="77777777" w:rsidR="00E21D91" w:rsidRPr="006349AB" w:rsidRDefault="00E21D91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3C95BCD2" w14:textId="77777777" w:rsidR="00E21D91" w:rsidRPr="006349AB" w:rsidRDefault="00E21D91" w:rsidP="002E69E9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  <w:r w:rsidRPr="006349AB">
              <w:rPr>
                <w:rFonts w:ascii="Calibri" w:hAnsi="Calibri" w:cs="Calibri"/>
                <w:sz w:val="24"/>
                <w:szCs w:val="24"/>
              </w:rPr>
              <w:t>Other payment method:</w:t>
            </w:r>
          </w:p>
          <w:p w14:paraId="5779A89E" w14:textId="77777777" w:rsidR="00E21D91" w:rsidRPr="006349AB" w:rsidRDefault="00E21D91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6349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If you wish to pay via an alternate method, please contact us on 02 6207 2343</w:t>
            </w:r>
          </w:p>
          <w:p w14:paraId="7146978D" w14:textId="77777777" w:rsidR="00E21D91" w:rsidRPr="006349AB" w:rsidRDefault="00E21D91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3C30FA7A" w14:textId="77777777" w:rsidR="00E21D91" w:rsidRPr="006349AB" w:rsidRDefault="00E21D91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6349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Your application will not be assessed until payment has been received.</w:t>
            </w:r>
          </w:p>
          <w:p w14:paraId="3E05F6B5" w14:textId="77777777" w:rsidR="00E21D91" w:rsidRPr="006349AB" w:rsidRDefault="00E21D91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05D6562C" w14:textId="77777777" w:rsidR="00E21D91" w:rsidRPr="006349AB" w:rsidRDefault="00E21D91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6349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Please note that the licence fee is GST exempt. Once this application is submitted to the ACT Gambling and Racing Commission the application fee is non-refundable.</w:t>
            </w:r>
          </w:p>
          <w:p w14:paraId="0AB4965A" w14:textId="77777777" w:rsidR="00E21D91" w:rsidRPr="006349AB" w:rsidRDefault="00E21D91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4CF8AF4B" w14:textId="77777777" w:rsidR="00E21D91" w:rsidRPr="006349AB" w:rsidRDefault="00E21D91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6349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The prescribed fee is available on the Commission’s web site at </w:t>
            </w:r>
            <w:hyperlink r:id="rId8" w:history="1">
              <w:r w:rsidRPr="006349AB">
                <w:rPr>
                  <w:rStyle w:val="Hyperlink"/>
                  <w:rFonts w:ascii="Calibri" w:hAnsi="Calibri" w:cs="Calibri"/>
                  <w:b w:val="0"/>
                  <w:bCs w:val="0"/>
                  <w:sz w:val="24"/>
                  <w:szCs w:val="24"/>
                </w:rPr>
                <w:t>www.gamblingandracing.act.gov.au</w:t>
              </w:r>
            </w:hyperlink>
          </w:p>
          <w:p w14:paraId="7B69BDB7" w14:textId="77777777" w:rsidR="00E21D91" w:rsidRPr="006349AB" w:rsidRDefault="00E21D91" w:rsidP="002E69E9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229FFDC8" w14:textId="77777777" w:rsidR="00E21D91" w:rsidRPr="006349AB" w:rsidRDefault="00E21D91" w:rsidP="002E69E9">
            <w:pPr>
              <w:pStyle w:val="Header"/>
              <w:rPr>
                <w:rFonts w:ascii="Calibri" w:hAnsi="Calibri" w:cs="Calibri"/>
              </w:rPr>
            </w:pPr>
            <w:r w:rsidRPr="006349A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Alternatively, you can contact the Commission on 02 6207 2343 for more information.</w:t>
            </w:r>
          </w:p>
        </w:tc>
      </w:tr>
    </w:tbl>
    <w:p w14:paraId="645AD327" w14:textId="77777777" w:rsidR="00E21D91" w:rsidRPr="006349AB" w:rsidRDefault="00E21D91" w:rsidP="00E21D91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16"/>
          <w:szCs w:val="16"/>
          <w:shd w:val="pct20" w:color="auto" w:fill="auto"/>
        </w:rPr>
      </w:pPr>
    </w:p>
    <w:p w14:paraId="0B636F7D" w14:textId="77777777" w:rsidR="00E21D91" w:rsidRPr="006349AB" w:rsidRDefault="00E21D91" w:rsidP="00E21D91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16"/>
          <w:szCs w:val="16"/>
          <w:shd w:val="pct20" w:color="auto" w:fill="auto"/>
        </w:rPr>
      </w:pPr>
    </w:p>
    <w:sectPr w:rsidR="00E21D91" w:rsidRPr="006349AB" w:rsidSect="006349A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134" w:right="852" w:bottom="709" w:left="1191" w:header="426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4BB06" w14:textId="77777777" w:rsidR="00954D22" w:rsidRDefault="00954D22" w:rsidP="00E21D91">
      <w:r>
        <w:separator/>
      </w:r>
    </w:p>
  </w:endnote>
  <w:endnote w:type="continuationSeparator" w:id="0">
    <w:p w14:paraId="1AF93403" w14:textId="77777777" w:rsidR="00954D22" w:rsidRDefault="00954D22" w:rsidP="00E2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3A5E9" w14:textId="77777777" w:rsidR="00E406D7" w:rsidRPr="008D62F7" w:rsidRDefault="00954D22" w:rsidP="008D62F7">
    <w:pPr>
      <w:pStyle w:val="Footer"/>
      <w:jc w:val="center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9373F" w14:textId="77777777" w:rsidR="00E406D7" w:rsidRPr="008D62F7" w:rsidRDefault="00954D22" w:rsidP="008D62F7">
    <w:pPr>
      <w:pStyle w:val="Footer"/>
      <w:jc w:val="cen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4EAB2" w14:textId="77777777" w:rsidR="00954D22" w:rsidRDefault="00954D22" w:rsidP="00E21D91">
      <w:r>
        <w:separator/>
      </w:r>
    </w:p>
  </w:footnote>
  <w:footnote w:type="continuationSeparator" w:id="0">
    <w:p w14:paraId="46C92F20" w14:textId="77777777" w:rsidR="00954D22" w:rsidRDefault="00954D22" w:rsidP="00E21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8577" w14:textId="77777777" w:rsidR="00E406D7" w:rsidRDefault="00E21D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FC357D" w14:textId="77777777" w:rsidR="00E406D7" w:rsidRDefault="00954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053189"/>
      <w:docPartObj>
        <w:docPartGallery w:val="Page Numbers (Top of Page)"/>
        <w:docPartUnique/>
      </w:docPartObj>
    </w:sdtPr>
    <w:sdtEndPr/>
    <w:sdtContent>
      <w:p w14:paraId="7B48D11F" w14:textId="77777777" w:rsidR="00E406D7" w:rsidRDefault="00E21D91" w:rsidP="003059AB">
        <w:pPr>
          <w:pStyle w:val="Header"/>
          <w:jc w:val="center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14:paraId="338B8C65" w14:textId="77777777" w:rsidR="00E406D7" w:rsidRDefault="00954D22">
    <w:pPr>
      <w:pStyle w:val="Header"/>
      <w:rPr>
        <w:i/>
        <w:iCs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93E5D" w14:textId="77777777" w:rsidR="008C202F" w:rsidRPr="006349AB" w:rsidRDefault="00E21D91" w:rsidP="004120DB">
    <w:pPr>
      <w:pStyle w:val="Header"/>
      <w:ind w:hanging="142"/>
      <w:rPr>
        <w:rFonts w:ascii="Calibri" w:hAnsi="Calibri" w:cs="Calibri"/>
        <w:i/>
        <w:iCs/>
      </w:rPr>
    </w:pPr>
    <w:r w:rsidRPr="006349AB">
      <w:rPr>
        <w:rFonts w:ascii="Calibri" w:hAnsi="Calibri" w:cs="Calibri"/>
        <w:i/>
        <w:iCs/>
      </w:rPr>
      <w:t xml:space="preserve"> </w:t>
    </w:r>
    <w:r w:rsidRPr="006349AB">
      <w:rPr>
        <w:rFonts w:ascii="Calibri" w:hAnsi="Calibri" w:cs="Calibri"/>
        <w:noProof/>
        <w:lang w:eastAsia="en-AU"/>
      </w:rPr>
      <w:drawing>
        <wp:inline distT="0" distB="0" distL="0" distR="0" wp14:anchorId="6EF6E9AB" wp14:editId="116F3524">
          <wp:extent cx="3005847" cy="759973"/>
          <wp:effectExtent l="0" t="0" r="0" b="0"/>
          <wp:docPr id="5" name="Picture 5" descr="ACT Gambling and Racing Commissio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633" cy="800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EA747C" w14:textId="1A35ED72" w:rsidR="002357AE" w:rsidRPr="00C11C43" w:rsidRDefault="00E21D91" w:rsidP="002357AE">
    <w:pPr>
      <w:pStyle w:val="Header"/>
      <w:ind w:hanging="142"/>
      <w:jc w:val="right"/>
      <w:rPr>
        <w:rFonts w:ascii="Arial" w:hAnsi="Arial" w:cs="Arial"/>
        <w:bCs/>
        <w:iCs/>
        <w:sz w:val="24"/>
        <w:szCs w:val="24"/>
        <w:lang w:eastAsia="en-AU"/>
      </w:rPr>
    </w:pPr>
    <w:r w:rsidRPr="00C11C43">
      <w:rPr>
        <w:rFonts w:ascii="Arial" w:hAnsi="Arial" w:cs="Arial"/>
        <w:b/>
        <w:bCs/>
        <w:i/>
        <w:iCs/>
        <w:sz w:val="24"/>
        <w:szCs w:val="24"/>
        <w:lang w:eastAsia="en-AU"/>
      </w:rPr>
      <w:t xml:space="preserve">GAMING MACHINE ACT 2004, </w:t>
    </w:r>
    <w:r w:rsidRPr="00C11C43">
      <w:rPr>
        <w:rFonts w:ascii="Arial" w:hAnsi="Arial" w:cs="Arial"/>
        <w:bCs/>
        <w:iCs/>
        <w:sz w:val="24"/>
        <w:szCs w:val="24"/>
        <w:lang w:eastAsia="en-AU"/>
      </w:rPr>
      <w:t>s31</w:t>
    </w:r>
  </w:p>
  <w:p w14:paraId="2683BF3F" w14:textId="77777777" w:rsidR="00E406D7" w:rsidRPr="006349AB" w:rsidRDefault="00E21D91" w:rsidP="002357AE">
    <w:pPr>
      <w:pStyle w:val="Header"/>
      <w:ind w:hanging="142"/>
      <w:jc w:val="right"/>
      <w:rPr>
        <w:rFonts w:ascii="Calibri" w:hAnsi="Calibri" w:cs="Calibri"/>
      </w:rPr>
    </w:pPr>
    <w:r w:rsidRPr="006349AB">
      <w:rPr>
        <w:rFonts w:ascii="Calibri" w:hAnsi="Calibri" w:cs="Calibri"/>
        <w:lang w:eastAsia="en-AU"/>
      </w:rPr>
      <w:t xml:space="preserve">Form made pursuant to s 53D of </w:t>
    </w:r>
    <w:r w:rsidRPr="006349AB">
      <w:rPr>
        <w:rFonts w:ascii="Calibri" w:hAnsi="Calibri" w:cs="Calibri"/>
        <w:i/>
        <w:iCs/>
        <w:lang w:eastAsia="en-AU"/>
      </w:rPr>
      <w:t>Gambling and Racing Control Act 1999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91"/>
    <w:rsid w:val="00031623"/>
    <w:rsid w:val="001D5320"/>
    <w:rsid w:val="001E5E56"/>
    <w:rsid w:val="002C7BEE"/>
    <w:rsid w:val="002E5A1A"/>
    <w:rsid w:val="004750A9"/>
    <w:rsid w:val="004D3D2A"/>
    <w:rsid w:val="00592F22"/>
    <w:rsid w:val="006349AB"/>
    <w:rsid w:val="00644688"/>
    <w:rsid w:val="006966A5"/>
    <w:rsid w:val="007F66FF"/>
    <w:rsid w:val="008C197D"/>
    <w:rsid w:val="00901EA3"/>
    <w:rsid w:val="00913F0F"/>
    <w:rsid w:val="0092093C"/>
    <w:rsid w:val="00954D22"/>
    <w:rsid w:val="00A21962"/>
    <w:rsid w:val="00A72B00"/>
    <w:rsid w:val="00A73591"/>
    <w:rsid w:val="00B818D1"/>
    <w:rsid w:val="00C11C43"/>
    <w:rsid w:val="00E21D91"/>
    <w:rsid w:val="00E3082A"/>
    <w:rsid w:val="00EA38D0"/>
    <w:rsid w:val="00EC4300"/>
    <w:rsid w:val="00E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7148B"/>
  <w15:chartTrackingRefBased/>
  <w15:docId w15:val="{22FBA4D0-DBF4-4901-AA77-67D0332D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D9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1D91"/>
    <w:pPr>
      <w:keepNext/>
      <w:outlineLvl w:val="1"/>
    </w:pPr>
    <w:rPr>
      <w:rFonts w:ascii="Bookman Old Style" w:hAnsi="Bookman Old Style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1D91"/>
    <w:pPr>
      <w:keepNext/>
      <w:ind w:left="2160" w:hanging="2160"/>
      <w:outlineLvl w:val="2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1D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D9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21D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D9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21D9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E21D91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E21D9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E21D91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E21D91"/>
    <w:rPr>
      <w:rFonts w:ascii="Bookman Old Style" w:eastAsia="Times New Roman" w:hAnsi="Bookman Old Style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E21D91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6349A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A3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mblingandracing.act.gov.a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form.act.gov.au/smartforms/servlet/SmartForm.html?formCode=1009-gaming&amp;Acc=GA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ming.operations@act.gov.a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minor licence amendment</dc:title>
  <dc:subject>Gaming Machine Act 2004</dc:subject>
  <dc:creator>ACT Governement</dc:creator>
  <cp:keywords>Gambling and Racing Commission; Gaming Machine Act 2004; Application; gambling; racing; Application for a minor licence amendment</cp:keywords>
  <dc:description/>
  <cp:lastModifiedBy>Miles, Matthew</cp:lastModifiedBy>
  <cp:revision>3</cp:revision>
  <dcterms:created xsi:type="dcterms:W3CDTF">2020-01-08T03:09:00Z</dcterms:created>
  <dcterms:modified xsi:type="dcterms:W3CDTF">2020-09-01T01:56:00Z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A24479931</vt:lpwstr>
  </property>
  <property fmtid="{D5CDD505-2E9C-101B-9397-08002B2CF9AE}" pid="4" name="Objective-Title">
    <vt:lpwstr>APPLICATION FOR A MINOR LICENCE AMENDMENT</vt:lpwstr>
  </property>
  <property fmtid="{D5CDD505-2E9C-101B-9397-08002B2CF9AE}" pid="5" name="Objective-Comment">
    <vt:lpwstr/>
  </property>
  <property fmtid="{D5CDD505-2E9C-101B-9397-08002B2CF9AE}" pid="6" name="Objective-CreationStamp">
    <vt:filetime>2020-01-08T03:46:49Z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2020-09-01T00:56:30Z</vt:filetime>
  </property>
  <property fmtid="{D5CDD505-2E9C-101B-9397-08002B2CF9AE}" pid="10" name="Objective-ModificationStamp">
    <vt:filetime>2020-09-01T00:56:47Z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Licensing:17. PCI Compliance:Liquor and Gaming:Forms:3. Pending Approval:Gaming:</vt:lpwstr>
  </property>
  <property fmtid="{D5CDD505-2E9C-101B-9397-08002B2CF9AE}" pid="13" name="Objective-Parent">
    <vt:lpwstr>Gaming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