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9A8B" w14:textId="3F4F3208" w:rsidR="008D62F7" w:rsidRPr="00A84033" w:rsidRDefault="008D62F7" w:rsidP="003B2333">
      <w:pPr>
        <w:rPr>
          <w:rFonts w:ascii="Calibri" w:hAnsi="Calibri" w:cs="Calibri"/>
          <w:sz w:val="24"/>
          <w:szCs w:val="24"/>
        </w:rPr>
      </w:pPr>
    </w:p>
    <w:p w14:paraId="0CB1E94D" w14:textId="77777777" w:rsidR="00047689" w:rsidRPr="00922BAD" w:rsidRDefault="00047689" w:rsidP="00047689">
      <w:pPr>
        <w:pStyle w:val="Heading2"/>
        <w:rPr>
          <w:rFonts w:ascii="Arial" w:hAnsi="Arial" w:cs="Arial"/>
          <w:szCs w:val="24"/>
        </w:rPr>
      </w:pPr>
      <w:r w:rsidRPr="00922BAD">
        <w:rPr>
          <w:rFonts w:ascii="Arial" w:hAnsi="Arial" w:cs="Arial"/>
          <w:szCs w:val="24"/>
        </w:rPr>
        <w:t xml:space="preserve">APPLICATION FOR A CLASS B LICENCE AND AUTHORISATION CERTIFICATE </w:t>
      </w:r>
    </w:p>
    <w:p w14:paraId="204FE825" w14:textId="77777777" w:rsidR="00047689" w:rsidRPr="00A84033" w:rsidRDefault="00047689" w:rsidP="00047689">
      <w:pPr>
        <w:rPr>
          <w:rFonts w:ascii="Calibri" w:hAnsi="Calibri" w:cs="Calibri"/>
          <w:sz w:val="24"/>
          <w:szCs w:val="24"/>
        </w:rPr>
      </w:pPr>
      <w:r w:rsidRPr="00A84033">
        <w:rPr>
          <w:rFonts w:ascii="Calibri" w:hAnsi="Calibri" w:cs="Calibri"/>
          <w:sz w:val="24"/>
          <w:szCs w:val="24"/>
        </w:rPr>
        <w:t xml:space="preserve">If insufficient space is available for </w:t>
      </w:r>
      <w:proofErr w:type="gramStart"/>
      <w:r w:rsidRPr="00A84033">
        <w:rPr>
          <w:rFonts w:ascii="Calibri" w:hAnsi="Calibri" w:cs="Calibri"/>
          <w:sz w:val="24"/>
          <w:szCs w:val="24"/>
        </w:rPr>
        <w:t>responses</w:t>
      </w:r>
      <w:proofErr w:type="gramEnd"/>
      <w:r w:rsidRPr="00A84033">
        <w:rPr>
          <w:rFonts w:ascii="Calibri" w:hAnsi="Calibri" w:cs="Calibri"/>
          <w:sz w:val="24"/>
          <w:szCs w:val="24"/>
        </w:rPr>
        <w:t xml:space="preserve"> please attach additional information</w:t>
      </w:r>
    </w:p>
    <w:p w14:paraId="34899D9F" w14:textId="77777777" w:rsidR="00047689" w:rsidRPr="00A84033" w:rsidRDefault="00047689" w:rsidP="00047689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GridTable1Light-Accent3"/>
        <w:tblW w:w="9923" w:type="dxa"/>
        <w:tblInd w:w="-147" w:type="dxa"/>
        <w:tblLook w:val="0020" w:firstRow="1" w:lastRow="0" w:firstColumn="0" w:lastColumn="0" w:noHBand="0" w:noVBand="0"/>
      </w:tblPr>
      <w:tblGrid>
        <w:gridCol w:w="9923"/>
      </w:tblGrid>
      <w:tr w:rsidR="00047689" w:rsidRPr="00A84033" w14:paraId="6D4863A0" w14:textId="77777777" w:rsidTr="002D4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tcW w:w="9923" w:type="dxa"/>
            <w:shd w:val="clear" w:color="auto" w:fill="D6E3BC"/>
          </w:tcPr>
          <w:p w14:paraId="1E70AFDC" w14:textId="77777777" w:rsidR="00047689" w:rsidRPr="00922BAD" w:rsidRDefault="00047689" w:rsidP="00327968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922BAD">
              <w:rPr>
                <w:rFonts w:ascii="Arial" w:hAnsi="Arial" w:cs="Arial"/>
                <w:szCs w:val="24"/>
              </w:rPr>
              <w:t>SECTION 1 - Details of Applicant</w:t>
            </w:r>
          </w:p>
          <w:p w14:paraId="64174F41" w14:textId="77777777" w:rsidR="00047689" w:rsidRPr="00A84033" w:rsidRDefault="00047689" w:rsidP="00327968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A84033">
              <w:rPr>
                <w:rFonts w:ascii="Calibri" w:hAnsi="Calibri" w:cs="Calibri"/>
                <w:b w:val="0"/>
                <w:bCs w:val="0"/>
                <w:szCs w:val="24"/>
              </w:rPr>
              <w:t>A person can apply if the person is purchasing a business from the holder of a Class B licence and the business is operated under a general or on licence.</w:t>
            </w:r>
          </w:p>
        </w:tc>
      </w:tr>
      <w:tr w:rsidR="00047689" w:rsidRPr="00A84033" w14:paraId="148C53BD" w14:textId="77777777" w:rsidTr="002D44B5">
        <w:trPr>
          <w:trHeight w:hRule="exact" w:val="794"/>
        </w:trPr>
        <w:tc>
          <w:tcPr>
            <w:tcW w:w="9923" w:type="dxa"/>
          </w:tcPr>
          <w:p w14:paraId="0F85A15E" w14:textId="1E499FCC" w:rsidR="00047689" w:rsidRPr="00A84033" w:rsidRDefault="00047689" w:rsidP="0032796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 xml:space="preserve">Name of </w:t>
            </w:r>
            <w:proofErr w:type="gramStart"/>
            <w:r w:rsidRPr="00A84033">
              <w:rPr>
                <w:rFonts w:ascii="Calibri" w:hAnsi="Calibri" w:cs="Calibri"/>
                <w:sz w:val="24"/>
                <w:szCs w:val="24"/>
              </w:rPr>
              <w:t>applicants</w:t>
            </w:r>
            <w:proofErr w:type="gramEnd"/>
            <w:r w:rsidRPr="00A84033">
              <w:rPr>
                <w:rFonts w:ascii="Calibri" w:hAnsi="Calibri" w:cs="Calibri"/>
                <w:sz w:val="24"/>
                <w:szCs w:val="24"/>
              </w:rPr>
              <w:t xml:space="preserve"> legal entity or if the applicant is an individual, the applicant’s full name (enter text)</w:t>
            </w:r>
          </w:p>
        </w:tc>
      </w:tr>
      <w:tr w:rsidR="00047689" w:rsidRPr="00A84033" w14:paraId="3B9E835E" w14:textId="77777777" w:rsidTr="002D44B5">
        <w:trPr>
          <w:trHeight w:hRule="exact" w:val="794"/>
        </w:trPr>
        <w:tc>
          <w:tcPr>
            <w:tcW w:w="9923" w:type="dxa"/>
          </w:tcPr>
          <w:p w14:paraId="6675432A" w14:textId="77777777" w:rsidR="00047689" w:rsidRPr="00A84033" w:rsidRDefault="00047689" w:rsidP="00327968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The name under which the applicant carries on business (enter text)</w:t>
            </w:r>
          </w:p>
        </w:tc>
      </w:tr>
      <w:tr w:rsidR="00A84033" w:rsidRPr="00A84033" w14:paraId="05BE93C3" w14:textId="77777777" w:rsidTr="002D44B5">
        <w:trPr>
          <w:trHeight w:hRule="exact" w:val="794"/>
        </w:trPr>
        <w:tc>
          <w:tcPr>
            <w:tcW w:w="9923" w:type="dxa"/>
          </w:tcPr>
          <w:p w14:paraId="033790E7" w14:textId="25B95B45" w:rsidR="00A84033" w:rsidRPr="00A84033" w:rsidRDefault="00A84033" w:rsidP="00327968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ACN: (enter text)</w:t>
            </w:r>
          </w:p>
        </w:tc>
      </w:tr>
      <w:tr w:rsidR="00A84033" w:rsidRPr="00A84033" w14:paraId="74DB3924" w14:textId="77777777" w:rsidTr="002D44B5">
        <w:trPr>
          <w:trHeight w:hRule="exact" w:val="794"/>
        </w:trPr>
        <w:tc>
          <w:tcPr>
            <w:tcW w:w="9923" w:type="dxa"/>
          </w:tcPr>
          <w:p w14:paraId="401B5D68" w14:textId="3F849F36" w:rsidR="00A84033" w:rsidRPr="00A84033" w:rsidRDefault="00A84033" w:rsidP="00A84033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ABN: (enter text)</w:t>
            </w:r>
          </w:p>
        </w:tc>
      </w:tr>
      <w:tr w:rsidR="00A84033" w:rsidRPr="00A84033" w14:paraId="4E6D621B" w14:textId="77777777" w:rsidTr="002D44B5">
        <w:trPr>
          <w:trHeight w:hRule="exact" w:val="794"/>
        </w:trPr>
        <w:tc>
          <w:tcPr>
            <w:tcW w:w="9923" w:type="dxa"/>
          </w:tcPr>
          <w:p w14:paraId="12F4A512" w14:textId="098413E7" w:rsidR="00A84033" w:rsidRPr="00A84033" w:rsidRDefault="00A84033" w:rsidP="00A84033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Address of applicant’s Registered Office (enter text)</w:t>
            </w:r>
          </w:p>
        </w:tc>
      </w:tr>
      <w:tr w:rsidR="00A84033" w:rsidRPr="00A84033" w14:paraId="639D0AD5" w14:textId="77777777" w:rsidTr="002D44B5">
        <w:trPr>
          <w:trHeight w:hRule="exact" w:val="794"/>
        </w:trPr>
        <w:tc>
          <w:tcPr>
            <w:tcW w:w="9923" w:type="dxa"/>
          </w:tcPr>
          <w:p w14:paraId="555972FC" w14:textId="77777777" w:rsidR="00A84033" w:rsidRPr="00A84033" w:rsidRDefault="00A84033" w:rsidP="00A84033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Address where the business is operated (enter text)</w:t>
            </w:r>
          </w:p>
        </w:tc>
      </w:tr>
      <w:tr w:rsidR="00A84033" w:rsidRPr="00A84033" w14:paraId="3846DE7F" w14:textId="77777777" w:rsidTr="002D44B5">
        <w:trPr>
          <w:trHeight w:hRule="exact" w:val="794"/>
        </w:trPr>
        <w:tc>
          <w:tcPr>
            <w:tcW w:w="9923" w:type="dxa"/>
          </w:tcPr>
          <w:p w14:paraId="485321DC" w14:textId="61E21CB2" w:rsidR="00A84033" w:rsidRPr="00A84033" w:rsidRDefault="00A84033" w:rsidP="00A84033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Block (enter text)</w:t>
            </w:r>
          </w:p>
        </w:tc>
      </w:tr>
      <w:tr w:rsidR="00A84033" w:rsidRPr="00A84033" w14:paraId="0038138E" w14:textId="77777777" w:rsidTr="002D44B5">
        <w:trPr>
          <w:trHeight w:hRule="exact" w:val="794"/>
        </w:trPr>
        <w:tc>
          <w:tcPr>
            <w:tcW w:w="9923" w:type="dxa"/>
          </w:tcPr>
          <w:p w14:paraId="7D3F4B48" w14:textId="5F97D254" w:rsidR="00A84033" w:rsidRPr="00A84033" w:rsidRDefault="00A84033" w:rsidP="00A84033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Section (enter text)</w:t>
            </w:r>
          </w:p>
        </w:tc>
      </w:tr>
      <w:tr w:rsidR="00A84033" w:rsidRPr="00A84033" w14:paraId="20E19341" w14:textId="77777777" w:rsidTr="002D44B5">
        <w:trPr>
          <w:trHeight w:hRule="exact" w:val="794"/>
        </w:trPr>
        <w:tc>
          <w:tcPr>
            <w:tcW w:w="9923" w:type="dxa"/>
          </w:tcPr>
          <w:p w14:paraId="522642E8" w14:textId="19A57D45" w:rsidR="00A84033" w:rsidRPr="00A84033" w:rsidRDefault="00A84033" w:rsidP="00A84033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Suburb (enter text)</w:t>
            </w:r>
          </w:p>
        </w:tc>
      </w:tr>
      <w:tr w:rsidR="00A84033" w:rsidRPr="00A84033" w14:paraId="5452B805" w14:textId="77777777" w:rsidTr="002D44B5">
        <w:trPr>
          <w:trHeight w:hRule="exact" w:val="794"/>
        </w:trPr>
        <w:tc>
          <w:tcPr>
            <w:tcW w:w="9923" w:type="dxa"/>
          </w:tcPr>
          <w:p w14:paraId="11D2855B" w14:textId="77777777" w:rsidR="00A84033" w:rsidRPr="00A84033" w:rsidRDefault="00A84033" w:rsidP="00A84033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Number of authorisations for gaming machines at the venue (enter text)</w:t>
            </w:r>
          </w:p>
        </w:tc>
      </w:tr>
      <w:tr w:rsidR="00A84033" w:rsidRPr="00A84033" w14:paraId="662D75E2" w14:textId="77777777" w:rsidTr="002D44B5">
        <w:trPr>
          <w:trHeight w:hRule="exact" w:val="794"/>
        </w:trPr>
        <w:tc>
          <w:tcPr>
            <w:tcW w:w="9923" w:type="dxa"/>
          </w:tcPr>
          <w:p w14:paraId="01243C64" w14:textId="2AFC40A3" w:rsidR="00A84033" w:rsidRPr="00A84033" w:rsidRDefault="00A84033" w:rsidP="00A84033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</w:tc>
      </w:tr>
      <w:tr w:rsidR="00A84033" w:rsidRPr="00A84033" w14:paraId="5240ED8F" w14:textId="77777777" w:rsidTr="002D44B5">
        <w:trPr>
          <w:trHeight w:hRule="exact" w:val="794"/>
        </w:trPr>
        <w:tc>
          <w:tcPr>
            <w:tcW w:w="9923" w:type="dxa"/>
          </w:tcPr>
          <w:p w14:paraId="5E19C93A" w14:textId="2A487E24" w:rsidR="00A84033" w:rsidRPr="00A84033" w:rsidRDefault="00A84033" w:rsidP="00A84033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6B024C95" w14:textId="77777777" w:rsidR="00A84033" w:rsidRPr="00A84033" w:rsidRDefault="00A84033" w:rsidP="00A84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4033" w:rsidRPr="00A84033" w14:paraId="5E59C9DD" w14:textId="77777777" w:rsidTr="002D44B5">
        <w:trPr>
          <w:trHeight w:hRule="exact" w:val="794"/>
        </w:trPr>
        <w:tc>
          <w:tcPr>
            <w:tcW w:w="9923" w:type="dxa"/>
          </w:tcPr>
          <w:p w14:paraId="6C323CF7" w14:textId="3A1BE526" w:rsidR="00A84033" w:rsidRPr="00A84033" w:rsidRDefault="00A84033" w:rsidP="00A8403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84033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</w:tc>
      </w:tr>
      <w:tr w:rsidR="00A84033" w:rsidRPr="00A84033" w14:paraId="21C8918B" w14:textId="77777777" w:rsidTr="002D44B5">
        <w:trPr>
          <w:trHeight w:hRule="exact" w:val="794"/>
        </w:trPr>
        <w:tc>
          <w:tcPr>
            <w:tcW w:w="9923" w:type="dxa"/>
          </w:tcPr>
          <w:p w14:paraId="64837266" w14:textId="5B32B3E0" w:rsidR="00A84033" w:rsidRPr="00A84033" w:rsidRDefault="00A84033" w:rsidP="00A84033">
            <w:p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</w:tc>
      </w:tr>
    </w:tbl>
    <w:p w14:paraId="268436D9" w14:textId="60394408" w:rsidR="00047689" w:rsidRPr="00A84033" w:rsidRDefault="00047689" w:rsidP="00047689">
      <w:pPr>
        <w:rPr>
          <w:rFonts w:ascii="Calibri" w:hAnsi="Calibri" w:cs="Calibri"/>
          <w:sz w:val="24"/>
          <w:szCs w:val="24"/>
        </w:rPr>
      </w:pPr>
    </w:p>
    <w:p w14:paraId="0FF3C17F" w14:textId="1552EFC5" w:rsidR="00A84033" w:rsidRPr="00A84033" w:rsidRDefault="00A84033" w:rsidP="00047689">
      <w:pPr>
        <w:rPr>
          <w:rFonts w:ascii="Calibri" w:hAnsi="Calibri" w:cs="Calibri"/>
          <w:sz w:val="24"/>
          <w:szCs w:val="24"/>
        </w:rPr>
      </w:pPr>
    </w:p>
    <w:tbl>
      <w:tblPr>
        <w:tblStyle w:val="GridTable1Light-Accent3"/>
        <w:tblW w:w="9923" w:type="dxa"/>
        <w:tblInd w:w="-147" w:type="dxa"/>
        <w:tblLook w:val="0020" w:firstRow="1" w:lastRow="0" w:firstColumn="0" w:lastColumn="0" w:noHBand="0" w:noVBand="0"/>
      </w:tblPr>
      <w:tblGrid>
        <w:gridCol w:w="9923"/>
      </w:tblGrid>
      <w:tr w:rsidR="00A84033" w:rsidRPr="00922BAD" w14:paraId="66BD0687" w14:textId="77777777" w:rsidTr="002D4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923" w:type="dxa"/>
            <w:shd w:val="clear" w:color="auto" w:fill="D6E3BC"/>
          </w:tcPr>
          <w:p w14:paraId="1092B1D6" w14:textId="77777777" w:rsidR="00A84033" w:rsidRPr="00922BAD" w:rsidRDefault="00A84033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922BAD">
              <w:rPr>
                <w:rFonts w:ascii="Arial" w:hAnsi="Arial" w:cs="Arial"/>
                <w:szCs w:val="24"/>
              </w:rPr>
              <w:lastRenderedPageBreak/>
              <w:t>SECTION 2 - Documents that must accompany this application.</w:t>
            </w:r>
          </w:p>
        </w:tc>
      </w:tr>
      <w:tr w:rsidR="00A84033" w:rsidRPr="00A84033" w14:paraId="27C9A589" w14:textId="77777777" w:rsidTr="002D44B5">
        <w:trPr>
          <w:trHeight w:val="4864"/>
        </w:trPr>
        <w:tc>
          <w:tcPr>
            <w:tcW w:w="9923" w:type="dxa"/>
          </w:tcPr>
          <w:p w14:paraId="7CB05430" w14:textId="77777777" w:rsidR="00A84033" w:rsidRPr="00A84033" w:rsidRDefault="00A84033" w:rsidP="00AE364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 xml:space="preserve">Completed Statutory Declaration and Authorisation Forms (attached) by the applicant and each influential person listed at section 3 of this form. </w:t>
            </w:r>
          </w:p>
          <w:p w14:paraId="139AABE7" w14:textId="77777777" w:rsidR="00A84033" w:rsidRPr="00A84033" w:rsidRDefault="00A84033" w:rsidP="00AE364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For a Corporation - Certificate of Incorporation.</w:t>
            </w:r>
          </w:p>
          <w:p w14:paraId="2FC17723" w14:textId="77777777" w:rsidR="00A84033" w:rsidRPr="00A84033" w:rsidRDefault="00A84033" w:rsidP="00AE364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 xml:space="preserve">Certificate of Business Name Registration. </w:t>
            </w:r>
          </w:p>
          <w:p w14:paraId="2C0458BA" w14:textId="77777777" w:rsidR="00A84033" w:rsidRPr="00A84033" w:rsidRDefault="00A84033" w:rsidP="00AE364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Copies of each liquor licence held in relation to the applicant.</w:t>
            </w:r>
          </w:p>
          <w:p w14:paraId="3DCC9756" w14:textId="77777777" w:rsidR="00A84033" w:rsidRPr="00A84033" w:rsidRDefault="00A84033" w:rsidP="00AE364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Scale plans of the premises that must show the proposed gaming area.</w:t>
            </w:r>
          </w:p>
          <w:p w14:paraId="6CD687D2" w14:textId="77777777" w:rsidR="00A84033" w:rsidRPr="00A84033" w:rsidRDefault="00A84033" w:rsidP="00AE364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Rules that the licensee has adopted to control the operation of gaming machines on the licensed premises.</w:t>
            </w:r>
          </w:p>
          <w:p w14:paraId="7D256B5C" w14:textId="77777777" w:rsidR="00A84033" w:rsidRPr="00A84033" w:rsidRDefault="00A84033" w:rsidP="00AE364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The control procedures the applicant has adopted to control the operation of gaming machines.</w:t>
            </w:r>
          </w:p>
          <w:p w14:paraId="1F94B42A" w14:textId="77777777" w:rsidR="00A84033" w:rsidRPr="00A84033" w:rsidRDefault="00A84033" w:rsidP="00AE364E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Audited financial statements for the applicant for the 3 financial years before the date the application is made or if the applicant has not been operating for the 3 financial years before the application is made – audited financial statements for the applicant for each of the financial years (if any) during which the applicant has operated.</w:t>
            </w:r>
          </w:p>
          <w:p w14:paraId="26D07FF5" w14:textId="77777777" w:rsidR="00A84033" w:rsidRPr="00A84033" w:rsidRDefault="00A84033" w:rsidP="00AE364E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>Any contractual arrangement, or proposed contractual arrangement, relating to the use of the premises to which the application relates.</w:t>
            </w:r>
          </w:p>
        </w:tc>
      </w:tr>
    </w:tbl>
    <w:p w14:paraId="4C6D4090" w14:textId="0A0A640D" w:rsidR="00A84033" w:rsidRPr="002D44B5" w:rsidRDefault="00A84033" w:rsidP="00047689">
      <w:pPr>
        <w:rPr>
          <w:rFonts w:ascii="Calibri" w:hAnsi="Calibri" w:cs="Calibri"/>
        </w:rPr>
      </w:pPr>
    </w:p>
    <w:tbl>
      <w:tblPr>
        <w:tblStyle w:val="GridTable1Light-Accent3"/>
        <w:tblW w:w="9923" w:type="dxa"/>
        <w:tblInd w:w="-147" w:type="dxa"/>
        <w:tblLook w:val="0020" w:firstRow="1" w:lastRow="0" w:firstColumn="0" w:lastColumn="0" w:noHBand="0" w:noVBand="0"/>
      </w:tblPr>
      <w:tblGrid>
        <w:gridCol w:w="9923"/>
      </w:tblGrid>
      <w:tr w:rsidR="00A84033" w:rsidRPr="00181E62" w14:paraId="1868565F" w14:textId="77777777" w:rsidTr="002D4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9923" w:type="dxa"/>
            <w:shd w:val="clear" w:color="auto" w:fill="D6E3BC"/>
          </w:tcPr>
          <w:p w14:paraId="2333E1C0" w14:textId="25A8AB20" w:rsidR="00A84033" w:rsidRPr="00922BAD" w:rsidRDefault="00A84033" w:rsidP="00922BAD">
            <w:pPr>
              <w:pStyle w:val="Heading1"/>
              <w:outlineLvl w:val="0"/>
              <w:rPr>
                <w:rFonts w:ascii="Calibri" w:hAnsi="Calibri" w:cs="Calibri"/>
                <w:b w:val="0"/>
                <w:i/>
                <w:iCs/>
                <w:szCs w:val="24"/>
              </w:rPr>
            </w:pPr>
            <w:r w:rsidRPr="00922BAD">
              <w:rPr>
                <w:rFonts w:ascii="Arial" w:hAnsi="Arial" w:cs="Arial"/>
                <w:szCs w:val="24"/>
              </w:rPr>
              <w:t>SECTION 3 – If the applicant is a corporation - Details of Company Directors and Influential Persons</w:t>
            </w:r>
            <w:r w:rsidR="002D44B5" w:rsidRPr="00922BAD">
              <w:rPr>
                <w:rFonts w:ascii="Arial" w:hAnsi="Arial" w:cs="Arial"/>
                <w:szCs w:val="24"/>
              </w:rPr>
              <w:t>.</w:t>
            </w:r>
            <w:r w:rsidR="002D44B5">
              <w:rPr>
                <w:rFonts w:ascii="Calibri" w:hAnsi="Calibri" w:cs="Calibri"/>
                <w:szCs w:val="24"/>
              </w:rPr>
              <w:t xml:space="preserve"> </w:t>
            </w:r>
            <w:r w:rsidRPr="00922BAD">
              <w:rPr>
                <w:rFonts w:ascii="Calibri" w:hAnsi="Calibri" w:cs="Calibri"/>
                <w:b w:val="0"/>
                <w:bCs w:val="0"/>
                <w:i/>
                <w:iCs/>
                <w:szCs w:val="24"/>
              </w:rPr>
              <w:t>For definition of Influential Person see s8 of the Gaming Machine Act 2004.</w:t>
            </w:r>
          </w:p>
        </w:tc>
      </w:tr>
      <w:tr w:rsidR="00A84033" w:rsidRPr="00181E62" w14:paraId="52F56582" w14:textId="77777777" w:rsidTr="002D44B5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75C64942" w14:textId="77777777" w:rsidR="00A84033" w:rsidRPr="00181E62" w:rsidRDefault="00A84033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1</w:t>
            </w:r>
          </w:p>
        </w:tc>
      </w:tr>
      <w:tr w:rsidR="00A84033" w:rsidRPr="00181E62" w14:paraId="6B089316" w14:textId="77777777" w:rsidTr="002D44B5">
        <w:trPr>
          <w:trHeight w:val="454"/>
        </w:trPr>
        <w:tc>
          <w:tcPr>
            <w:tcW w:w="9923" w:type="dxa"/>
          </w:tcPr>
          <w:p w14:paraId="2B4401DF" w14:textId="77777777" w:rsidR="00A84033" w:rsidRPr="00181E62" w:rsidRDefault="00A84033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A84033" w:rsidRPr="00181E62" w14:paraId="669016A6" w14:textId="77777777" w:rsidTr="002D44B5">
        <w:trPr>
          <w:trHeight w:val="454"/>
        </w:trPr>
        <w:tc>
          <w:tcPr>
            <w:tcW w:w="9923" w:type="dxa"/>
          </w:tcPr>
          <w:p w14:paraId="42FFB358" w14:textId="77777777" w:rsidR="00A84033" w:rsidRPr="00181E62" w:rsidRDefault="00A84033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A84033" w:rsidRPr="00181E62" w14:paraId="683FD5DF" w14:textId="77777777" w:rsidTr="002D44B5">
        <w:trPr>
          <w:trHeight w:val="454"/>
        </w:trPr>
        <w:tc>
          <w:tcPr>
            <w:tcW w:w="9923" w:type="dxa"/>
          </w:tcPr>
          <w:p w14:paraId="40C1DCC9" w14:textId="3B5CD633" w:rsidR="00A84033" w:rsidRPr="00181E62" w:rsidRDefault="00A84033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A84033" w:rsidRPr="00181E62" w14:paraId="4116EF7A" w14:textId="77777777" w:rsidTr="002D44B5">
        <w:trPr>
          <w:trHeight w:val="454"/>
        </w:trPr>
        <w:tc>
          <w:tcPr>
            <w:tcW w:w="9923" w:type="dxa"/>
          </w:tcPr>
          <w:p w14:paraId="73FCB775" w14:textId="77777777" w:rsidR="00A84033" w:rsidRPr="00181E62" w:rsidRDefault="00A84033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A84033" w:rsidRPr="00181E62" w14:paraId="6D6D4860" w14:textId="77777777" w:rsidTr="002D44B5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27EDEB6C" w14:textId="77777777" w:rsidR="00A84033" w:rsidRPr="009341D7" w:rsidRDefault="00A84033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 w:rsidRPr="009341D7">
              <w:rPr>
                <w:rFonts w:ascii="Calibri" w:hAnsi="Calibri" w:cs="Calibri"/>
                <w:b/>
                <w:szCs w:val="24"/>
              </w:rPr>
              <w:t>Person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9341D7">
              <w:rPr>
                <w:rFonts w:ascii="Calibri" w:hAnsi="Calibri" w:cs="Calibri"/>
                <w:b/>
                <w:szCs w:val="24"/>
              </w:rPr>
              <w:t>2</w:t>
            </w:r>
          </w:p>
        </w:tc>
      </w:tr>
      <w:tr w:rsidR="00A84033" w:rsidRPr="00181E62" w14:paraId="5565531D" w14:textId="77777777" w:rsidTr="002D44B5">
        <w:trPr>
          <w:trHeight w:val="454"/>
        </w:trPr>
        <w:tc>
          <w:tcPr>
            <w:tcW w:w="9923" w:type="dxa"/>
          </w:tcPr>
          <w:p w14:paraId="147E8948" w14:textId="77777777" w:rsidR="00A84033" w:rsidRPr="00181E62" w:rsidRDefault="00A84033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A84033" w:rsidRPr="00181E62" w14:paraId="49E87804" w14:textId="77777777" w:rsidTr="002D44B5">
        <w:trPr>
          <w:trHeight w:val="454"/>
        </w:trPr>
        <w:tc>
          <w:tcPr>
            <w:tcW w:w="9923" w:type="dxa"/>
          </w:tcPr>
          <w:p w14:paraId="2B327613" w14:textId="77777777" w:rsidR="00A84033" w:rsidRPr="00181E62" w:rsidRDefault="00A84033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A84033" w:rsidRPr="00181E62" w14:paraId="1D47F823" w14:textId="77777777" w:rsidTr="002D44B5">
        <w:trPr>
          <w:trHeight w:val="454"/>
        </w:trPr>
        <w:tc>
          <w:tcPr>
            <w:tcW w:w="9923" w:type="dxa"/>
          </w:tcPr>
          <w:p w14:paraId="7651055F" w14:textId="05D8D15E" w:rsidR="00A84033" w:rsidRPr="00181E62" w:rsidRDefault="00A84033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A84033" w:rsidRPr="00181E62" w14:paraId="44DC2BEB" w14:textId="77777777" w:rsidTr="002D44B5">
        <w:trPr>
          <w:trHeight w:val="454"/>
        </w:trPr>
        <w:tc>
          <w:tcPr>
            <w:tcW w:w="9923" w:type="dxa"/>
          </w:tcPr>
          <w:p w14:paraId="6D071C78" w14:textId="77777777" w:rsidR="00A84033" w:rsidRPr="00181E62" w:rsidRDefault="00A84033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A84033" w:rsidRPr="00181E62" w14:paraId="4E6BE7C6" w14:textId="77777777" w:rsidTr="002D44B5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4D8DA7D1" w14:textId="77777777" w:rsidR="00A84033" w:rsidRPr="009341D7" w:rsidRDefault="00A84033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 w:rsidRPr="009341D7">
              <w:rPr>
                <w:rFonts w:ascii="Calibri" w:hAnsi="Calibri" w:cs="Calibri"/>
                <w:b/>
                <w:szCs w:val="24"/>
              </w:rPr>
              <w:t>Person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9341D7">
              <w:rPr>
                <w:rFonts w:ascii="Calibri" w:hAnsi="Calibri" w:cs="Calibri"/>
                <w:b/>
                <w:szCs w:val="24"/>
              </w:rPr>
              <w:t>3</w:t>
            </w:r>
          </w:p>
        </w:tc>
      </w:tr>
      <w:tr w:rsidR="00A84033" w:rsidRPr="00181E62" w14:paraId="5EBAC5F2" w14:textId="77777777" w:rsidTr="002D44B5">
        <w:trPr>
          <w:trHeight w:val="454"/>
        </w:trPr>
        <w:tc>
          <w:tcPr>
            <w:tcW w:w="9923" w:type="dxa"/>
          </w:tcPr>
          <w:p w14:paraId="1CA77185" w14:textId="77777777" w:rsidR="00A84033" w:rsidRPr="00181E62" w:rsidRDefault="00A84033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A84033" w:rsidRPr="00181E62" w14:paraId="04E6797B" w14:textId="77777777" w:rsidTr="002D44B5">
        <w:trPr>
          <w:trHeight w:val="454"/>
        </w:trPr>
        <w:tc>
          <w:tcPr>
            <w:tcW w:w="9923" w:type="dxa"/>
          </w:tcPr>
          <w:p w14:paraId="3E48AB75" w14:textId="77777777" w:rsidR="00A84033" w:rsidRPr="00181E62" w:rsidRDefault="00A84033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A84033" w:rsidRPr="00181E62" w14:paraId="5A14A472" w14:textId="77777777" w:rsidTr="002D44B5">
        <w:trPr>
          <w:trHeight w:val="454"/>
        </w:trPr>
        <w:tc>
          <w:tcPr>
            <w:tcW w:w="9923" w:type="dxa"/>
          </w:tcPr>
          <w:p w14:paraId="18CF0C39" w14:textId="0519B6FE" w:rsidR="00A84033" w:rsidRPr="00181E62" w:rsidRDefault="00A84033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A84033" w:rsidRPr="00181E62" w14:paraId="3D95F9CC" w14:textId="77777777" w:rsidTr="002D44B5">
        <w:trPr>
          <w:trHeight w:val="454"/>
        </w:trPr>
        <w:tc>
          <w:tcPr>
            <w:tcW w:w="9923" w:type="dxa"/>
          </w:tcPr>
          <w:p w14:paraId="64F59D07" w14:textId="77777777" w:rsidR="00A84033" w:rsidRPr="00181E62" w:rsidRDefault="00A84033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A84033" w:rsidRPr="00181E62" w14:paraId="46A2599F" w14:textId="77777777" w:rsidTr="002D44B5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3D9CE24C" w14:textId="77777777" w:rsidR="00A84033" w:rsidRPr="00181E62" w:rsidRDefault="00A84033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4</w:t>
            </w:r>
          </w:p>
        </w:tc>
      </w:tr>
      <w:tr w:rsidR="00A84033" w:rsidRPr="00181E62" w14:paraId="21A21C00" w14:textId="77777777" w:rsidTr="002D44B5">
        <w:trPr>
          <w:trHeight w:val="454"/>
        </w:trPr>
        <w:tc>
          <w:tcPr>
            <w:tcW w:w="9923" w:type="dxa"/>
          </w:tcPr>
          <w:p w14:paraId="5D5504B3" w14:textId="77777777" w:rsidR="00A84033" w:rsidRPr="00181E62" w:rsidRDefault="00A84033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A84033" w:rsidRPr="00181E62" w14:paraId="4C255E49" w14:textId="77777777" w:rsidTr="002D44B5">
        <w:trPr>
          <w:trHeight w:val="454"/>
        </w:trPr>
        <w:tc>
          <w:tcPr>
            <w:tcW w:w="9923" w:type="dxa"/>
          </w:tcPr>
          <w:p w14:paraId="6318DEBA" w14:textId="77777777" w:rsidR="00A84033" w:rsidRPr="00181E62" w:rsidRDefault="00A84033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A84033" w:rsidRPr="00181E62" w14:paraId="7CD3C6F4" w14:textId="77777777" w:rsidTr="002D44B5">
        <w:trPr>
          <w:trHeight w:val="454"/>
        </w:trPr>
        <w:tc>
          <w:tcPr>
            <w:tcW w:w="9923" w:type="dxa"/>
          </w:tcPr>
          <w:p w14:paraId="509EF2C1" w14:textId="4BC9D80B" w:rsidR="00A84033" w:rsidRPr="00181E62" w:rsidRDefault="00A84033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A84033" w:rsidRPr="00181E62" w14:paraId="6A6DD3F5" w14:textId="77777777" w:rsidTr="002D44B5">
        <w:trPr>
          <w:trHeight w:val="454"/>
        </w:trPr>
        <w:tc>
          <w:tcPr>
            <w:tcW w:w="9923" w:type="dxa"/>
          </w:tcPr>
          <w:p w14:paraId="63846D9C" w14:textId="77777777" w:rsidR="00A84033" w:rsidRPr="00181E62" w:rsidRDefault="00A84033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</w:tbl>
    <w:p w14:paraId="4BACEBA9" w14:textId="43D9A14A" w:rsidR="00A84033" w:rsidRDefault="00A84033" w:rsidP="00047689">
      <w:pPr>
        <w:rPr>
          <w:rFonts w:ascii="Calibri" w:hAnsi="Calibri" w:cs="Calibri"/>
          <w:sz w:val="24"/>
          <w:szCs w:val="24"/>
        </w:rPr>
      </w:pPr>
    </w:p>
    <w:p w14:paraId="6FE39A7A" w14:textId="6D90175E" w:rsidR="00047689" w:rsidRDefault="00047689" w:rsidP="00047689">
      <w:pPr>
        <w:rPr>
          <w:rFonts w:ascii="Calibri" w:hAnsi="Calibri" w:cs="Calibri"/>
          <w:sz w:val="24"/>
          <w:szCs w:val="24"/>
        </w:rPr>
      </w:pPr>
    </w:p>
    <w:tbl>
      <w:tblPr>
        <w:tblStyle w:val="GridTable1Light-Accent3"/>
        <w:tblW w:w="1006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2D44B5" w:rsidRPr="00922BAD" w14:paraId="7A0B94DE" w14:textId="77777777" w:rsidTr="00DE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D6E3BC"/>
          </w:tcPr>
          <w:p w14:paraId="3ECDD906" w14:textId="078F10FE" w:rsidR="002D44B5" w:rsidRPr="00922BAD" w:rsidRDefault="002D44B5" w:rsidP="002D44B5">
            <w:pPr>
              <w:pStyle w:val="Heading1"/>
              <w:outlineLvl w:val="0"/>
              <w:rPr>
                <w:rFonts w:ascii="Arial" w:hAnsi="Arial" w:cs="Arial"/>
                <w:szCs w:val="24"/>
                <w:highlight w:val="lightGray"/>
              </w:rPr>
            </w:pPr>
            <w:r w:rsidRPr="00922BAD">
              <w:rPr>
                <w:rFonts w:ascii="Arial" w:hAnsi="Arial" w:cs="Arial"/>
                <w:szCs w:val="24"/>
              </w:rPr>
              <w:t xml:space="preserve">SECTION 5 - Details of gaming machines </w:t>
            </w:r>
          </w:p>
        </w:tc>
      </w:tr>
    </w:tbl>
    <w:p w14:paraId="295AF2C0" w14:textId="77777777" w:rsidR="002D44B5" w:rsidRPr="000A5261" w:rsidRDefault="002D44B5" w:rsidP="002D44B5">
      <w:pPr>
        <w:spacing w:before="120"/>
        <w:rPr>
          <w:rFonts w:ascii="Calibri" w:hAnsi="Calibri" w:cs="Calibri"/>
          <w:b/>
          <w:bCs/>
          <w:i/>
          <w:sz w:val="24"/>
          <w:szCs w:val="24"/>
        </w:rPr>
      </w:pPr>
      <w:r w:rsidRPr="000A5261">
        <w:rPr>
          <w:rFonts w:ascii="Calibri" w:hAnsi="Calibri" w:cs="Calibri"/>
          <w:b/>
          <w:bCs/>
          <w:sz w:val="24"/>
          <w:szCs w:val="24"/>
        </w:rPr>
        <w:t>Authorisation 1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E16C7" w:rsidRPr="00BB0C95" w14:paraId="7178256C" w14:textId="77777777" w:rsidTr="00DE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7A9C4C0A" w14:textId="77777777" w:rsidR="00DE16C7" w:rsidRPr="000A5261" w:rsidRDefault="00DE16C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 xml:space="preserve"> ID Number</w:t>
            </w:r>
          </w:p>
          <w:p w14:paraId="591E10D2" w14:textId="77777777" w:rsidR="00DE16C7" w:rsidRPr="000A5261" w:rsidRDefault="00DE16C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DE16C7" w:rsidRPr="00BB0C95" w14:paraId="05F54AA9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268636E9" w14:textId="77777777" w:rsidR="00DE16C7" w:rsidRPr="00BB0C95" w:rsidRDefault="00DE16C7" w:rsidP="00AE364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3DE9D9" w14:textId="77777777" w:rsidR="002D44B5" w:rsidRDefault="002D44B5" w:rsidP="002D44B5">
      <w:pPr>
        <w:ind w:left="284"/>
        <w:rPr>
          <w:rFonts w:ascii="Calibri" w:hAnsi="Calibri" w:cs="Calibri"/>
          <w:sz w:val="24"/>
          <w:szCs w:val="24"/>
        </w:rPr>
      </w:pPr>
      <w:r w:rsidRPr="00BB0C95">
        <w:rPr>
          <w:rFonts w:ascii="Calibri" w:hAnsi="Calibri" w:cs="Calibri"/>
          <w:i/>
          <w:sz w:val="24"/>
          <w:szCs w:val="24"/>
        </w:rPr>
        <w:t>If gaming machine is being acquired with the authorisation complete the next section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1759"/>
        <w:gridCol w:w="4903"/>
        <w:gridCol w:w="1418"/>
        <w:gridCol w:w="1559"/>
      </w:tblGrid>
      <w:tr w:rsidR="002D44B5" w:rsidRPr="00BB0C95" w14:paraId="3773B53D" w14:textId="77777777" w:rsidTr="00DE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1840E301" w14:textId="77777777" w:rsidR="002D44B5" w:rsidRPr="000A5261" w:rsidRDefault="002D44B5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490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C51678C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  <w:tc>
          <w:tcPr>
            <w:tcW w:w="1418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29FE1298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RTP %</w:t>
            </w:r>
          </w:p>
        </w:tc>
        <w:tc>
          <w:tcPr>
            <w:tcW w:w="15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131C158E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2D44B5" w:rsidRPr="00BB0C95" w14:paraId="315D6A46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4" w:space="0" w:color="D6E3BC" w:themeColor="accent3" w:themeTint="66"/>
            </w:tcBorders>
          </w:tcPr>
          <w:p w14:paraId="6CFCB807" w14:textId="77777777" w:rsidR="002D44B5" w:rsidRPr="000A5261" w:rsidRDefault="002D44B5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D6E3BC" w:themeColor="accent3" w:themeTint="66"/>
            </w:tcBorders>
          </w:tcPr>
          <w:p w14:paraId="362CE0B3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D6E3BC" w:themeColor="accent3" w:themeTint="66"/>
            </w:tcBorders>
          </w:tcPr>
          <w:p w14:paraId="72B50C1D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6E3BC" w:themeColor="accent3" w:themeTint="66"/>
            </w:tcBorders>
          </w:tcPr>
          <w:p w14:paraId="269EB39E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2D44B5" w:rsidRPr="00BB0C95" w14:paraId="3025FC63" w14:textId="77777777" w:rsidTr="00DE16C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F2F2F2" w:themeFill="background1" w:themeFillShade="F2"/>
          </w:tcPr>
          <w:p w14:paraId="67C2C9E8" w14:textId="77777777" w:rsidR="002D44B5" w:rsidRPr="000A5261" w:rsidRDefault="002D44B5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Spec. Number</w:t>
            </w:r>
          </w:p>
        </w:tc>
        <w:tc>
          <w:tcPr>
            <w:tcW w:w="4903" w:type="dxa"/>
            <w:shd w:val="clear" w:color="auto" w:fill="F2F2F2" w:themeFill="background1" w:themeFillShade="F2"/>
          </w:tcPr>
          <w:p w14:paraId="36C8B840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Platform/Cabinet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514977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No.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7C2861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%*</w:t>
            </w:r>
          </w:p>
        </w:tc>
      </w:tr>
      <w:tr w:rsidR="002D44B5" w:rsidRPr="00BB0C95" w14:paraId="78FA85C7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C503210" w14:textId="77777777" w:rsidR="002D44B5" w:rsidRPr="000A5261" w:rsidRDefault="002D44B5" w:rsidP="00AE364E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03" w:type="dxa"/>
          </w:tcPr>
          <w:p w14:paraId="6B9D7051" w14:textId="77777777" w:rsidR="002D44B5" w:rsidRPr="000A5261" w:rsidRDefault="002D44B5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EAD1D5" w14:textId="77777777" w:rsidR="002D44B5" w:rsidRPr="000A5261" w:rsidRDefault="002D44B5" w:rsidP="00AE364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</w:tcPr>
          <w:p w14:paraId="78809C56" w14:textId="77777777" w:rsidR="002D44B5" w:rsidRPr="000A5261" w:rsidRDefault="002D44B5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EB0AEB" w14:textId="77777777" w:rsidR="002D44B5" w:rsidRDefault="002D44B5" w:rsidP="002D44B5">
      <w:pPr>
        <w:ind w:left="284"/>
        <w:rPr>
          <w:rFonts w:ascii="Calibri" w:hAnsi="Calibri" w:cs="Calibri"/>
          <w:sz w:val="24"/>
          <w:szCs w:val="24"/>
        </w:rPr>
      </w:pPr>
      <w:r w:rsidRPr="000A5261">
        <w:rPr>
          <w:rFonts w:ascii="Calibri" w:hAnsi="Calibri" w:cs="Calibri"/>
          <w:bCs/>
          <w:sz w:val="24"/>
          <w:szCs w:val="24"/>
        </w:rPr>
        <w:t>Tickets:</w:t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>Ticket In</w:t>
      </w:r>
      <w:r>
        <w:rPr>
          <w:rFonts w:ascii="Calibri" w:hAnsi="Calibri" w:cs="Calibri"/>
          <w:sz w:val="24"/>
          <w:szCs w:val="24"/>
        </w:rPr>
        <w:t>,</w:t>
      </w:r>
      <w:r w:rsidRPr="00BB0C95">
        <w:rPr>
          <w:rFonts w:ascii="Calibri" w:hAnsi="Calibri" w:cs="Calibri"/>
          <w:sz w:val="24"/>
          <w:szCs w:val="24"/>
        </w:rPr>
        <w:t xml:space="preserve"> Ticket Out (TITO)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Ticket Out only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No Ticket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</w:p>
    <w:p w14:paraId="7D0EBB4D" w14:textId="77777777" w:rsidR="002D44B5" w:rsidRPr="00BB0C95" w:rsidRDefault="002D44B5" w:rsidP="002D44B5">
      <w:pPr>
        <w:rPr>
          <w:rFonts w:ascii="Calibri" w:hAnsi="Calibri" w:cs="Calibri"/>
          <w:sz w:val="24"/>
          <w:szCs w:val="24"/>
        </w:rPr>
      </w:pPr>
    </w:p>
    <w:p w14:paraId="39346253" w14:textId="77777777" w:rsidR="002D44B5" w:rsidRPr="000A5261" w:rsidRDefault="002D44B5" w:rsidP="002D44B5">
      <w:pPr>
        <w:rPr>
          <w:rFonts w:ascii="Calibri" w:hAnsi="Calibri" w:cs="Calibri"/>
          <w:b/>
          <w:bCs/>
          <w:i/>
          <w:sz w:val="24"/>
          <w:szCs w:val="24"/>
        </w:rPr>
      </w:pPr>
      <w:r w:rsidRPr="000A5261">
        <w:rPr>
          <w:rFonts w:ascii="Calibri" w:hAnsi="Calibri" w:cs="Calibri"/>
          <w:b/>
          <w:bCs/>
          <w:sz w:val="24"/>
          <w:szCs w:val="24"/>
        </w:rPr>
        <w:t xml:space="preserve">Authorisation </w:t>
      </w:r>
      <w:r>
        <w:rPr>
          <w:rFonts w:ascii="Calibri" w:hAnsi="Calibri" w:cs="Calibri"/>
          <w:b/>
          <w:bCs/>
          <w:sz w:val="24"/>
          <w:szCs w:val="24"/>
        </w:rPr>
        <w:t>2: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E16C7" w:rsidRPr="00BB0C95" w14:paraId="24783116" w14:textId="77777777" w:rsidTr="00DE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76B7E36D" w14:textId="77777777" w:rsidR="00DE16C7" w:rsidRPr="000A5261" w:rsidRDefault="00DE16C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 xml:space="preserve"> ID Number</w:t>
            </w:r>
          </w:p>
          <w:p w14:paraId="079CC682" w14:textId="77777777" w:rsidR="00DE16C7" w:rsidRPr="000A5261" w:rsidRDefault="00DE16C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DE16C7" w:rsidRPr="00BB0C95" w14:paraId="3E707C76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31FFD3E3" w14:textId="77777777" w:rsidR="00DE16C7" w:rsidRPr="00BB0C95" w:rsidRDefault="00DE16C7" w:rsidP="00AE364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A09E3C7" w14:textId="77777777" w:rsidR="002D44B5" w:rsidRDefault="002D44B5" w:rsidP="002D44B5">
      <w:pPr>
        <w:ind w:left="284"/>
        <w:rPr>
          <w:rFonts w:ascii="Calibri" w:hAnsi="Calibri" w:cs="Calibri"/>
          <w:sz w:val="24"/>
          <w:szCs w:val="24"/>
        </w:rPr>
      </w:pPr>
      <w:r w:rsidRPr="00BB0C95">
        <w:rPr>
          <w:rFonts w:ascii="Calibri" w:hAnsi="Calibri" w:cs="Calibri"/>
          <w:i/>
          <w:sz w:val="24"/>
          <w:szCs w:val="24"/>
        </w:rPr>
        <w:t>If gaming machine is being acquired with the authorisation complete the next section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1759"/>
        <w:gridCol w:w="4903"/>
        <w:gridCol w:w="1418"/>
        <w:gridCol w:w="1559"/>
      </w:tblGrid>
      <w:tr w:rsidR="002D44B5" w:rsidRPr="00BB0C95" w14:paraId="79C10075" w14:textId="77777777" w:rsidTr="00DE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48741CD6" w14:textId="77777777" w:rsidR="002D44B5" w:rsidRPr="000A5261" w:rsidRDefault="002D44B5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490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29832BE3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  <w:tc>
          <w:tcPr>
            <w:tcW w:w="1418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28377DC1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RTP %</w:t>
            </w:r>
          </w:p>
        </w:tc>
        <w:tc>
          <w:tcPr>
            <w:tcW w:w="15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73E02A3B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2D44B5" w:rsidRPr="00BB0C95" w14:paraId="25BA25F5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4" w:space="0" w:color="D6E3BC" w:themeColor="accent3" w:themeTint="66"/>
            </w:tcBorders>
          </w:tcPr>
          <w:p w14:paraId="7C3B7F69" w14:textId="77777777" w:rsidR="002D44B5" w:rsidRPr="000A5261" w:rsidRDefault="002D44B5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D6E3BC" w:themeColor="accent3" w:themeTint="66"/>
            </w:tcBorders>
          </w:tcPr>
          <w:p w14:paraId="1193E98A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D6E3BC" w:themeColor="accent3" w:themeTint="66"/>
            </w:tcBorders>
          </w:tcPr>
          <w:p w14:paraId="7273197D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6E3BC" w:themeColor="accent3" w:themeTint="66"/>
            </w:tcBorders>
          </w:tcPr>
          <w:p w14:paraId="44A5BFC1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2D44B5" w:rsidRPr="00BB0C95" w14:paraId="68EDE466" w14:textId="77777777" w:rsidTr="00DE16C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F2F2F2" w:themeFill="background1" w:themeFillShade="F2"/>
          </w:tcPr>
          <w:p w14:paraId="714EEF7C" w14:textId="77777777" w:rsidR="002D44B5" w:rsidRPr="000A5261" w:rsidRDefault="002D44B5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Spec. Number</w:t>
            </w:r>
          </w:p>
        </w:tc>
        <w:tc>
          <w:tcPr>
            <w:tcW w:w="4903" w:type="dxa"/>
            <w:shd w:val="clear" w:color="auto" w:fill="F2F2F2" w:themeFill="background1" w:themeFillShade="F2"/>
          </w:tcPr>
          <w:p w14:paraId="7C464CD2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Platform/Cabinet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FFE2055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No.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32B2316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%*</w:t>
            </w:r>
          </w:p>
        </w:tc>
      </w:tr>
      <w:tr w:rsidR="002D44B5" w:rsidRPr="00BB0C95" w14:paraId="6DDC37BE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95FFBFE" w14:textId="77777777" w:rsidR="002D44B5" w:rsidRPr="000A5261" w:rsidRDefault="002D44B5" w:rsidP="00AE364E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03" w:type="dxa"/>
          </w:tcPr>
          <w:p w14:paraId="4252F812" w14:textId="77777777" w:rsidR="002D44B5" w:rsidRPr="000A5261" w:rsidRDefault="002D44B5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03983E" w14:textId="77777777" w:rsidR="002D44B5" w:rsidRPr="000A5261" w:rsidRDefault="002D44B5" w:rsidP="00AE364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</w:tcPr>
          <w:p w14:paraId="18F443DD" w14:textId="77777777" w:rsidR="002D44B5" w:rsidRPr="000A5261" w:rsidRDefault="002D44B5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5378A6" w14:textId="77777777" w:rsidR="002D44B5" w:rsidRDefault="002D44B5" w:rsidP="002D44B5">
      <w:pPr>
        <w:ind w:left="284"/>
        <w:rPr>
          <w:rFonts w:ascii="Calibri" w:hAnsi="Calibri" w:cs="Calibri"/>
          <w:sz w:val="24"/>
          <w:szCs w:val="24"/>
        </w:rPr>
      </w:pPr>
      <w:r w:rsidRPr="000A5261">
        <w:rPr>
          <w:rFonts w:ascii="Calibri" w:hAnsi="Calibri" w:cs="Calibri"/>
          <w:bCs/>
          <w:sz w:val="24"/>
          <w:szCs w:val="24"/>
        </w:rPr>
        <w:t>Tickets:</w:t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>Ticket In</w:t>
      </w:r>
      <w:r>
        <w:rPr>
          <w:rFonts w:ascii="Calibri" w:hAnsi="Calibri" w:cs="Calibri"/>
          <w:sz w:val="24"/>
          <w:szCs w:val="24"/>
        </w:rPr>
        <w:t>,</w:t>
      </w:r>
      <w:r w:rsidRPr="00BB0C95">
        <w:rPr>
          <w:rFonts w:ascii="Calibri" w:hAnsi="Calibri" w:cs="Calibri"/>
          <w:sz w:val="24"/>
          <w:szCs w:val="24"/>
        </w:rPr>
        <w:t xml:space="preserve"> Ticket Out (TITO)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Ticket Out only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No Ticket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</w:p>
    <w:p w14:paraId="01483F44" w14:textId="77777777" w:rsidR="002D44B5" w:rsidRPr="00BB0C95" w:rsidRDefault="002D44B5" w:rsidP="002D44B5">
      <w:pPr>
        <w:rPr>
          <w:rFonts w:ascii="Calibri" w:hAnsi="Calibri" w:cs="Calibri"/>
          <w:sz w:val="24"/>
          <w:szCs w:val="24"/>
        </w:rPr>
      </w:pPr>
    </w:p>
    <w:p w14:paraId="4BAFC7B4" w14:textId="77777777" w:rsidR="002D44B5" w:rsidRPr="000A5261" w:rsidRDefault="002D44B5" w:rsidP="002D44B5">
      <w:pPr>
        <w:rPr>
          <w:rFonts w:ascii="Calibri" w:hAnsi="Calibri" w:cs="Calibri"/>
          <w:b/>
          <w:bCs/>
          <w:i/>
          <w:sz w:val="24"/>
          <w:szCs w:val="24"/>
        </w:rPr>
      </w:pPr>
      <w:r w:rsidRPr="000A5261">
        <w:rPr>
          <w:rFonts w:ascii="Calibri" w:hAnsi="Calibri" w:cs="Calibri"/>
          <w:b/>
          <w:bCs/>
          <w:sz w:val="24"/>
          <w:szCs w:val="24"/>
        </w:rPr>
        <w:t xml:space="preserve">Authorisation </w:t>
      </w:r>
      <w:r>
        <w:rPr>
          <w:rFonts w:ascii="Calibri" w:hAnsi="Calibri" w:cs="Calibri"/>
          <w:b/>
          <w:bCs/>
          <w:sz w:val="24"/>
          <w:szCs w:val="24"/>
        </w:rPr>
        <w:t>3: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E16C7" w:rsidRPr="00BB0C95" w14:paraId="78A1CE45" w14:textId="77777777" w:rsidTr="00DE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7C63A244" w14:textId="77777777" w:rsidR="00DE16C7" w:rsidRPr="000A5261" w:rsidRDefault="00DE16C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 xml:space="preserve"> ID Number</w:t>
            </w:r>
          </w:p>
          <w:p w14:paraId="1554FE05" w14:textId="77777777" w:rsidR="00DE16C7" w:rsidRPr="000A5261" w:rsidRDefault="00DE16C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DE16C7" w:rsidRPr="00BB0C95" w14:paraId="4594394C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72731FB4" w14:textId="77777777" w:rsidR="00DE16C7" w:rsidRPr="00BB0C95" w:rsidRDefault="00DE16C7" w:rsidP="00AE364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096CD1" w14:textId="77777777" w:rsidR="002D44B5" w:rsidRDefault="002D44B5" w:rsidP="002D44B5">
      <w:pPr>
        <w:ind w:left="284"/>
        <w:rPr>
          <w:rFonts w:ascii="Calibri" w:hAnsi="Calibri" w:cs="Calibri"/>
          <w:sz w:val="24"/>
          <w:szCs w:val="24"/>
        </w:rPr>
      </w:pPr>
      <w:r w:rsidRPr="00BB0C95">
        <w:rPr>
          <w:rFonts w:ascii="Calibri" w:hAnsi="Calibri" w:cs="Calibri"/>
          <w:i/>
          <w:sz w:val="24"/>
          <w:szCs w:val="24"/>
        </w:rPr>
        <w:t>If gaming machine is being acquired with the authorisation complete the next section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1759"/>
        <w:gridCol w:w="4903"/>
        <w:gridCol w:w="1418"/>
        <w:gridCol w:w="1559"/>
      </w:tblGrid>
      <w:tr w:rsidR="002D44B5" w:rsidRPr="00BB0C95" w14:paraId="00D5B81A" w14:textId="77777777" w:rsidTr="00DE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49A054F5" w14:textId="77777777" w:rsidR="002D44B5" w:rsidRPr="000A5261" w:rsidRDefault="002D44B5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490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26E81C56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  <w:tc>
          <w:tcPr>
            <w:tcW w:w="1418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193E736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RTP %</w:t>
            </w:r>
          </w:p>
        </w:tc>
        <w:tc>
          <w:tcPr>
            <w:tcW w:w="15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1219BF89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2D44B5" w:rsidRPr="00BB0C95" w14:paraId="42306245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4" w:space="0" w:color="D6E3BC" w:themeColor="accent3" w:themeTint="66"/>
            </w:tcBorders>
          </w:tcPr>
          <w:p w14:paraId="22045BF1" w14:textId="77777777" w:rsidR="002D44B5" w:rsidRPr="000A5261" w:rsidRDefault="002D44B5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D6E3BC" w:themeColor="accent3" w:themeTint="66"/>
            </w:tcBorders>
          </w:tcPr>
          <w:p w14:paraId="1C48039F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D6E3BC" w:themeColor="accent3" w:themeTint="66"/>
            </w:tcBorders>
          </w:tcPr>
          <w:p w14:paraId="11BFAC4A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6E3BC" w:themeColor="accent3" w:themeTint="66"/>
            </w:tcBorders>
          </w:tcPr>
          <w:p w14:paraId="01415396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2D44B5" w:rsidRPr="00BB0C95" w14:paraId="483A399E" w14:textId="77777777" w:rsidTr="00DE16C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F2F2F2" w:themeFill="background1" w:themeFillShade="F2"/>
          </w:tcPr>
          <w:p w14:paraId="5536B8CF" w14:textId="77777777" w:rsidR="002D44B5" w:rsidRPr="000A5261" w:rsidRDefault="002D44B5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Spec. Number</w:t>
            </w:r>
          </w:p>
        </w:tc>
        <w:tc>
          <w:tcPr>
            <w:tcW w:w="4903" w:type="dxa"/>
            <w:shd w:val="clear" w:color="auto" w:fill="F2F2F2" w:themeFill="background1" w:themeFillShade="F2"/>
          </w:tcPr>
          <w:p w14:paraId="2F5CD2B0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Platform/Cabinet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0B7C96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No.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EB74762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%*</w:t>
            </w:r>
          </w:p>
        </w:tc>
      </w:tr>
      <w:tr w:rsidR="002D44B5" w:rsidRPr="00BB0C95" w14:paraId="5671F700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CC13305" w14:textId="77777777" w:rsidR="002D44B5" w:rsidRPr="000A5261" w:rsidRDefault="002D44B5" w:rsidP="00AE364E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03" w:type="dxa"/>
          </w:tcPr>
          <w:p w14:paraId="1ACF31BE" w14:textId="77777777" w:rsidR="002D44B5" w:rsidRPr="000A5261" w:rsidRDefault="002D44B5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4014B" w14:textId="77777777" w:rsidR="002D44B5" w:rsidRPr="000A5261" w:rsidRDefault="002D44B5" w:rsidP="00AE364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</w:tcPr>
          <w:p w14:paraId="29A267B9" w14:textId="77777777" w:rsidR="002D44B5" w:rsidRPr="000A5261" w:rsidRDefault="002D44B5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1DB02F" w14:textId="77777777" w:rsidR="002D44B5" w:rsidRDefault="002D44B5" w:rsidP="002D44B5">
      <w:pPr>
        <w:ind w:left="284"/>
        <w:rPr>
          <w:rFonts w:ascii="Calibri" w:hAnsi="Calibri" w:cs="Calibri"/>
          <w:sz w:val="24"/>
          <w:szCs w:val="24"/>
        </w:rPr>
      </w:pPr>
      <w:r w:rsidRPr="000A5261">
        <w:rPr>
          <w:rFonts w:ascii="Calibri" w:hAnsi="Calibri" w:cs="Calibri"/>
          <w:bCs/>
          <w:sz w:val="24"/>
          <w:szCs w:val="24"/>
        </w:rPr>
        <w:t>Tickets:</w:t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>Ticket In</w:t>
      </w:r>
      <w:r>
        <w:rPr>
          <w:rFonts w:ascii="Calibri" w:hAnsi="Calibri" w:cs="Calibri"/>
          <w:sz w:val="24"/>
          <w:szCs w:val="24"/>
        </w:rPr>
        <w:t>,</w:t>
      </w:r>
      <w:r w:rsidRPr="00BB0C95">
        <w:rPr>
          <w:rFonts w:ascii="Calibri" w:hAnsi="Calibri" w:cs="Calibri"/>
          <w:sz w:val="24"/>
          <w:szCs w:val="24"/>
        </w:rPr>
        <w:t xml:space="preserve"> Ticket Out (TITO)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Ticket Out only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No Ticket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</w:p>
    <w:p w14:paraId="26426696" w14:textId="77777777" w:rsidR="002D44B5" w:rsidRDefault="002D44B5" w:rsidP="002D44B5">
      <w:pPr>
        <w:rPr>
          <w:rFonts w:ascii="Calibri" w:hAnsi="Calibri" w:cs="Calibri"/>
          <w:b/>
          <w:bCs/>
          <w:sz w:val="24"/>
          <w:szCs w:val="24"/>
        </w:rPr>
      </w:pPr>
    </w:p>
    <w:p w14:paraId="3A73E7E0" w14:textId="5BAC8D05" w:rsidR="002D44B5" w:rsidRPr="000A5261" w:rsidRDefault="002D44B5" w:rsidP="002D44B5">
      <w:pPr>
        <w:rPr>
          <w:rFonts w:ascii="Calibri" w:hAnsi="Calibri" w:cs="Calibri"/>
          <w:b/>
          <w:bCs/>
          <w:i/>
          <w:sz w:val="24"/>
          <w:szCs w:val="24"/>
        </w:rPr>
      </w:pPr>
      <w:r w:rsidRPr="000A5261">
        <w:rPr>
          <w:rFonts w:ascii="Calibri" w:hAnsi="Calibri" w:cs="Calibri"/>
          <w:b/>
          <w:bCs/>
          <w:sz w:val="24"/>
          <w:szCs w:val="24"/>
        </w:rPr>
        <w:t xml:space="preserve">Authorisation </w:t>
      </w:r>
      <w:r>
        <w:rPr>
          <w:rFonts w:ascii="Calibri" w:hAnsi="Calibri" w:cs="Calibri"/>
          <w:b/>
          <w:bCs/>
          <w:sz w:val="24"/>
          <w:szCs w:val="24"/>
        </w:rPr>
        <w:t>4: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E16C7" w:rsidRPr="00BB0C95" w14:paraId="6FD9CB89" w14:textId="77777777" w:rsidTr="00DE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6266EAA7" w14:textId="77777777" w:rsidR="00DE16C7" w:rsidRPr="000A5261" w:rsidRDefault="00DE16C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 xml:space="preserve"> ID Number</w:t>
            </w:r>
          </w:p>
          <w:p w14:paraId="214504E7" w14:textId="77777777" w:rsidR="00DE16C7" w:rsidRPr="000A5261" w:rsidRDefault="00DE16C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DE16C7" w:rsidRPr="00BB0C95" w14:paraId="00750537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11623AC3" w14:textId="77777777" w:rsidR="00DE16C7" w:rsidRPr="00BB0C95" w:rsidRDefault="00DE16C7" w:rsidP="00AE364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6E74B7" w14:textId="77777777" w:rsidR="002D44B5" w:rsidRDefault="002D44B5" w:rsidP="002D44B5">
      <w:pPr>
        <w:ind w:left="284"/>
        <w:rPr>
          <w:rFonts w:ascii="Calibri" w:hAnsi="Calibri" w:cs="Calibri"/>
          <w:sz w:val="24"/>
          <w:szCs w:val="24"/>
        </w:rPr>
      </w:pPr>
      <w:r w:rsidRPr="00BB0C95">
        <w:rPr>
          <w:rFonts w:ascii="Calibri" w:hAnsi="Calibri" w:cs="Calibri"/>
          <w:i/>
          <w:sz w:val="24"/>
          <w:szCs w:val="24"/>
        </w:rPr>
        <w:t>If gaming machine is being acquired with the authorisation complete the next section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1759"/>
        <w:gridCol w:w="4903"/>
        <w:gridCol w:w="1418"/>
        <w:gridCol w:w="1559"/>
      </w:tblGrid>
      <w:tr w:rsidR="002D44B5" w:rsidRPr="00BB0C95" w14:paraId="32DDD8D5" w14:textId="77777777" w:rsidTr="00DE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13806E38" w14:textId="77777777" w:rsidR="002D44B5" w:rsidRPr="000A5261" w:rsidRDefault="002D44B5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490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411116BC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  <w:tc>
          <w:tcPr>
            <w:tcW w:w="1418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47A21392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RTP %</w:t>
            </w:r>
          </w:p>
        </w:tc>
        <w:tc>
          <w:tcPr>
            <w:tcW w:w="15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2FD5A9BF" w14:textId="77777777" w:rsidR="002D44B5" w:rsidRPr="000A5261" w:rsidRDefault="002D44B5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2D44B5" w:rsidRPr="00BB0C95" w14:paraId="4C9E7770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4" w:space="0" w:color="D6E3BC" w:themeColor="accent3" w:themeTint="66"/>
            </w:tcBorders>
          </w:tcPr>
          <w:p w14:paraId="03D4320F" w14:textId="77777777" w:rsidR="002D44B5" w:rsidRPr="000A5261" w:rsidRDefault="002D44B5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D6E3BC" w:themeColor="accent3" w:themeTint="66"/>
            </w:tcBorders>
          </w:tcPr>
          <w:p w14:paraId="7E911248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D6E3BC" w:themeColor="accent3" w:themeTint="66"/>
            </w:tcBorders>
          </w:tcPr>
          <w:p w14:paraId="1E775423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6E3BC" w:themeColor="accent3" w:themeTint="66"/>
            </w:tcBorders>
          </w:tcPr>
          <w:p w14:paraId="62E37F7B" w14:textId="77777777" w:rsidR="002D44B5" w:rsidRPr="000A5261" w:rsidRDefault="002D44B5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2D44B5" w:rsidRPr="00BB0C95" w14:paraId="3593762F" w14:textId="77777777" w:rsidTr="00DE16C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F2F2F2" w:themeFill="background1" w:themeFillShade="F2"/>
          </w:tcPr>
          <w:p w14:paraId="7658D0C9" w14:textId="77777777" w:rsidR="002D44B5" w:rsidRPr="000A5261" w:rsidRDefault="002D44B5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Spec. Number</w:t>
            </w:r>
          </w:p>
        </w:tc>
        <w:tc>
          <w:tcPr>
            <w:tcW w:w="4903" w:type="dxa"/>
            <w:shd w:val="clear" w:color="auto" w:fill="F2F2F2" w:themeFill="background1" w:themeFillShade="F2"/>
          </w:tcPr>
          <w:p w14:paraId="484EABB3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Platform/Cabinet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1DD576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No.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C92C4C4" w14:textId="77777777" w:rsidR="002D44B5" w:rsidRPr="000A5261" w:rsidRDefault="002D44B5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%*</w:t>
            </w:r>
          </w:p>
        </w:tc>
      </w:tr>
      <w:tr w:rsidR="002D44B5" w:rsidRPr="00BB0C95" w14:paraId="126848AB" w14:textId="77777777" w:rsidTr="00DE16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529C0E3" w14:textId="77777777" w:rsidR="002D44B5" w:rsidRPr="000A5261" w:rsidRDefault="002D44B5" w:rsidP="00AE364E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03" w:type="dxa"/>
          </w:tcPr>
          <w:p w14:paraId="5DD9C02C" w14:textId="77777777" w:rsidR="002D44B5" w:rsidRPr="000A5261" w:rsidRDefault="002D44B5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AE2DA2" w14:textId="77777777" w:rsidR="002D44B5" w:rsidRPr="000A5261" w:rsidRDefault="002D44B5" w:rsidP="00AE364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</w:tcPr>
          <w:p w14:paraId="06194492" w14:textId="77777777" w:rsidR="002D44B5" w:rsidRPr="000A5261" w:rsidRDefault="002D44B5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B8815E" w14:textId="77777777" w:rsidR="002D44B5" w:rsidRDefault="002D44B5" w:rsidP="002D44B5">
      <w:pPr>
        <w:ind w:left="284"/>
        <w:rPr>
          <w:rFonts w:ascii="Calibri" w:hAnsi="Calibri" w:cs="Calibri"/>
          <w:sz w:val="24"/>
          <w:szCs w:val="24"/>
        </w:rPr>
      </w:pPr>
      <w:r w:rsidRPr="000A5261">
        <w:rPr>
          <w:rFonts w:ascii="Calibri" w:hAnsi="Calibri" w:cs="Calibri"/>
          <w:bCs/>
          <w:sz w:val="24"/>
          <w:szCs w:val="24"/>
        </w:rPr>
        <w:t>Tickets:</w:t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>Ticket In</w:t>
      </w:r>
      <w:r>
        <w:rPr>
          <w:rFonts w:ascii="Calibri" w:hAnsi="Calibri" w:cs="Calibri"/>
          <w:sz w:val="24"/>
          <w:szCs w:val="24"/>
        </w:rPr>
        <w:t>,</w:t>
      </w:r>
      <w:r w:rsidRPr="00BB0C95">
        <w:rPr>
          <w:rFonts w:ascii="Calibri" w:hAnsi="Calibri" w:cs="Calibri"/>
          <w:sz w:val="24"/>
          <w:szCs w:val="24"/>
        </w:rPr>
        <w:t xml:space="preserve"> Ticket Out (TITO)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Ticket Out only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No Ticket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B7868">
        <w:rPr>
          <w:rFonts w:ascii="Calibri" w:hAnsi="Calibri" w:cs="Calibri"/>
          <w:sz w:val="24"/>
          <w:szCs w:val="24"/>
        </w:rPr>
      </w:r>
      <w:r w:rsidR="00EB7868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</w:p>
    <w:p w14:paraId="4BDD6C68" w14:textId="0894A3FB" w:rsidR="002D44B5" w:rsidRDefault="002D44B5" w:rsidP="00047689">
      <w:pPr>
        <w:rPr>
          <w:rFonts w:ascii="Calibri" w:hAnsi="Calibri" w:cs="Calibri"/>
          <w:sz w:val="24"/>
          <w:szCs w:val="24"/>
        </w:rPr>
      </w:pPr>
    </w:p>
    <w:p w14:paraId="496391A0" w14:textId="77777777" w:rsidR="002D44B5" w:rsidRPr="00A84033" w:rsidRDefault="002D44B5" w:rsidP="00047689">
      <w:pPr>
        <w:rPr>
          <w:rFonts w:ascii="Calibri" w:hAnsi="Calibri" w:cs="Calibri"/>
          <w:sz w:val="24"/>
          <w:szCs w:val="24"/>
        </w:rPr>
      </w:pPr>
    </w:p>
    <w:p w14:paraId="1F92B86D" w14:textId="77777777" w:rsidR="00047689" w:rsidRPr="00A84033" w:rsidRDefault="00047689" w:rsidP="00047689">
      <w:pPr>
        <w:rPr>
          <w:rFonts w:ascii="Calibri" w:hAnsi="Calibri" w:cs="Calibri"/>
          <w:bCs/>
          <w:iCs/>
          <w:sz w:val="24"/>
          <w:szCs w:val="24"/>
        </w:rPr>
      </w:pPr>
    </w:p>
    <w:p w14:paraId="6E743F96" w14:textId="77777777" w:rsidR="00047689" w:rsidRPr="00A84033" w:rsidRDefault="00047689" w:rsidP="00047689">
      <w:pPr>
        <w:rPr>
          <w:rFonts w:ascii="Calibri" w:hAnsi="Calibri" w:cs="Calibri"/>
          <w:bCs/>
          <w:iCs/>
          <w:sz w:val="24"/>
          <w:szCs w:val="24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E16C7" w:rsidRPr="00922BAD" w14:paraId="301C6121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36532E1A" w14:textId="77777777" w:rsidR="00DE16C7" w:rsidRPr="00922BAD" w:rsidRDefault="00DE16C7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bookmarkStart w:id="0" w:name="OLE_LINK1"/>
            <w:r w:rsidRPr="00922BAD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922BAD">
              <w:rPr>
                <w:rFonts w:ascii="Arial" w:hAnsi="Arial" w:cs="Arial"/>
                <w:szCs w:val="24"/>
              </w:rPr>
              <w:t xml:space="preserve">SECTION </w:t>
            </w:r>
            <w:r w:rsidRPr="00922BAD">
              <w:rPr>
                <w:rFonts w:ascii="Arial" w:hAnsi="Arial" w:cs="Arial"/>
                <w:bCs w:val="0"/>
                <w:szCs w:val="24"/>
              </w:rPr>
              <w:t>4</w:t>
            </w:r>
            <w:r w:rsidRPr="00922BAD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22BAD">
              <w:rPr>
                <w:rFonts w:ascii="Arial" w:hAnsi="Arial" w:cs="Arial"/>
                <w:szCs w:val="24"/>
              </w:rPr>
              <w:t>– To be completed by authorised representative of applicant.</w:t>
            </w:r>
          </w:p>
        </w:tc>
      </w:tr>
      <w:tr w:rsidR="00DE16C7" w:rsidRPr="00F633DD" w14:paraId="3D072A20" w14:textId="77777777" w:rsidTr="00AE364E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BC705FB" w14:textId="77777777" w:rsidR="00DE16C7" w:rsidRPr="00D74082" w:rsidRDefault="00DE16C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2D3D439A" w14:textId="77777777" w:rsidR="00DE16C7" w:rsidRPr="00D74082" w:rsidRDefault="00DE16C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257477C" w14:textId="77777777" w:rsidR="00DE16C7" w:rsidRPr="00D74082" w:rsidRDefault="00DE16C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095E200A" w14:textId="77777777" w:rsidR="00DE16C7" w:rsidRPr="00D74082" w:rsidRDefault="00DE16C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7AFFD7C0" w14:textId="77777777" w:rsidR="00DE16C7" w:rsidRPr="00D74082" w:rsidRDefault="00DE16C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4404E2D3" w14:textId="77777777" w:rsidR="00DE16C7" w:rsidRPr="00D74082" w:rsidRDefault="00DE16C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0A7E9F15" w14:textId="77777777" w:rsidR="00DE16C7" w:rsidRPr="00D74082" w:rsidRDefault="00DE16C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36A9A7B8" w14:textId="77777777" w:rsidR="00DE16C7" w:rsidRPr="00D74082" w:rsidRDefault="00DE16C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5941570" w14:textId="77777777" w:rsidR="00DE16C7" w:rsidRPr="005D7941" w:rsidRDefault="00DE16C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  <w:bookmarkEnd w:id="0"/>
    </w:tbl>
    <w:p w14:paraId="67EB9006" w14:textId="77777777" w:rsidR="008C202F" w:rsidRPr="00A84033" w:rsidRDefault="008C202F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D575BF" w:rsidRPr="00922BAD" w14:paraId="339D9064" w14:textId="77777777" w:rsidTr="00DE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73E858A4" w14:textId="77777777" w:rsidR="00D575BF" w:rsidRPr="00922BAD" w:rsidRDefault="00D575BF" w:rsidP="00AE364E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2BAD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D575BF" w:rsidRPr="00A84033" w14:paraId="459F24A6" w14:textId="77777777" w:rsidTr="00DE16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7C64EB8" w14:textId="77777777" w:rsidR="00047689" w:rsidRPr="00A84033" w:rsidRDefault="00047689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  <w:p w14:paraId="3EB9117D" w14:textId="66AB6172" w:rsidR="00D575BF" w:rsidRPr="00DE16C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A84033">
              <w:rPr>
                <w:rFonts w:ascii="Calibri" w:hAnsi="Calibri" w:cs="Calibri"/>
                <w:sz w:val="24"/>
                <w:szCs w:val="24"/>
              </w:rPr>
              <w:t xml:space="preserve">This form should be lodged via email to </w:t>
            </w:r>
            <w:hyperlink r:id="rId8" w:history="1">
              <w:r w:rsidRPr="00DE16C7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</w:p>
          <w:p w14:paraId="5CE0B4FC" w14:textId="77777777" w:rsidR="00D575BF" w:rsidRPr="00DE16C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38C19D0" w14:textId="77777777" w:rsidR="00D575BF" w:rsidRPr="00DE16C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16C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Once you have lodged the form you can make payment via the following methods:</w:t>
            </w:r>
          </w:p>
          <w:p w14:paraId="20C71A7B" w14:textId="77777777" w:rsidR="00D575BF" w:rsidRPr="00DE16C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114F92F7" w14:textId="77777777" w:rsidR="00D575BF" w:rsidRPr="00DE16C7" w:rsidRDefault="00D575BF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DE16C7">
              <w:rPr>
                <w:rFonts w:ascii="Calibri" w:hAnsi="Calibri" w:cs="Calibri"/>
                <w:sz w:val="24"/>
                <w:szCs w:val="24"/>
              </w:rPr>
              <w:t>Credit Card:</w:t>
            </w:r>
          </w:p>
          <w:p w14:paraId="34C5BCA3" w14:textId="77777777" w:rsidR="00D575BF" w:rsidRPr="00DE16C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16C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click on the following link to make payment:</w:t>
            </w:r>
          </w:p>
          <w:p w14:paraId="20E287D1" w14:textId="274C8373" w:rsidR="00D575BF" w:rsidRPr="00DE16C7" w:rsidRDefault="005A40A1" w:rsidP="00AE364E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hyperlink r:id="rId9" w:history="1">
              <w:r w:rsidRPr="005A40A1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https://form.act.gov.au/smartforms/servlet/SmartForm.html?formCode=1009-gaming&amp;Acc=GABL</w:t>
              </w:r>
            </w:hyperlink>
          </w:p>
          <w:p w14:paraId="2D812528" w14:textId="77777777" w:rsidR="00D575BF" w:rsidRPr="00DE16C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E7B4D44" w14:textId="77777777" w:rsidR="00D575BF" w:rsidRPr="00DE16C7" w:rsidRDefault="00D575BF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DE16C7">
              <w:rPr>
                <w:rFonts w:ascii="Calibri" w:hAnsi="Calibri" w:cs="Calibri"/>
                <w:sz w:val="24"/>
                <w:szCs w:val="24"/>
              </w:rPr>
              <w:t>Other payment method:</w:t>
            </w:r>
          </w:p>
          <w:p w14:paraId="6B500C75" w14:textId="6201EA58" w:rsidR="00D575BF" w:rsidRPr="00DE16C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16C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If you wish to pay via an alternate method, please contact us on 02 6207 2343</w:t>
            </w:r>
          </w:p>
          <w:p w14:paraId="78FACDC6" w14:textId="77777777" w:rsidR="00D575BF" w:rsidRPr="00DE16C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8B52D13" w14:textId="3C97B427" w:rsidR="00D575BF" w:rsidRPr="00DE16C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16C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Your application will not be assessed until payment has been received.</w:t>
            </w:r>
            <w:bookmarkStart w:id="1" w:name="_GoBack"/>
            <w:bookmarkEnd w:id="1"/>
          </w:p>
          <w:p w14:paraId="698F0D63" w14:textId="77777777" w:rsidR="00D575BF" w:rsidRPr="00DE16C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84C5ACD" w14:textId="77777777" w:rsidR="00D575BF" w:rsidRPr="00DE16C7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16C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344445A9" w14:textId="77777777" w:rsidR="00D575BF" w:rsidRPr="00DE16C7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A314068" w14:textId="77777777" w:rsidR="00D575BF" w:rsidRPr="00DE16C7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16C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10" w:history="1">
              <w:r w:rsidRPr="00DE16C7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0E80B1B9" w14:textId="77777777" w:rsidR="00D575BF" w:rsidRPr="00DE16C7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898EB0B" w14:textId="77777777" w:rsidR="00D575BF" w:rsidRPr="00DE16C7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16C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  <w:p w14:paraId="300186DA" w14:textId="5A9CB357" w:rsidR="00047689" w:rsidRPr="00A84033" w:rsidRDefault="00047689" w:rsidP="00D575BF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7E3A06" w14:textId="77777777" w:rsidR="008C202F" w:rsidRPr="00A84033" w:rsidRDefault="008C202F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4B8504E5" w14:textId="77777777" w:rsidR="008C202F" w:rsidRPr="00A84033" w:rsidRDefault="008C202F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64E14FEF" w14:textId="77777777" w:rsidR="006D1274" w:rsidRPr="00A84033" w:rsidRDefault="006D1274" w:rsidP="008C202F">
      <w:pPr>
        <w:spacing w:before="120"/>
        <w:rPr>
          <w:rFonts w:ascii="Calibri" w:hAnsi="Calibri" w:cs="Calibri"/>
          <w:sz w:val="24"/>
          <w:szCs w:val="24"/>
        </w:rPr>
      </w:pPr>
    </w:p>
    <w:p w14:paraId="5BCDFA11" w14:textId="69D3EA45" w:rsidR="008C202F" w:rsidRPr="00A84033" w:rsidRDefault="008C202F" w:rsidP="002357AE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sectPr w:rsidR="008C202F" w:rsidRPr="00A84033" w:rsidSect="002D44B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1134" w:bottom="567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9AB0" w14:textId="77777777" w:rsidR="00EB7868" w:rsidRDefault="00EB7868">
      <w:r>
        <w:separator/>
      </w:r>
    </w:p>
  </w:endnote>
  <w:endnote w:type="continuationSeparator" w:id="0">
    <w:p w14:paraId="1A0E4C56" w14:textId="77777777" w:rsidR="00EB7868" w:rsidRDefault="00EB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C3C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05AD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FC94" w14:textId="77777777" w:rsidR="00EB7868" w:rsidRDefault="00EB7868">
      <w:r>
        <w:separator/>
      </w:r>
    </w:p>
  </w:footnote>
  <w:footnote w:type="continuationSeparator" w:id="0">
    <w:p w14:paraId="464EA1BA" w14:textId="77777777" w:rsidR="00EB7868" w:rsidRDefault="00EB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6983" w14:textId="77777777" w:rsidR="00E406D7" w:rsidRDefault="002D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A8DB2" w14:textId="77777777" w:rsidR="00E406D7" w:rsidRDefault="00E4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133C5094" w14:textId="77777777" w:rsidR="00E406D7" w:rsidRDefault="00E406D7" w:rsidP="003059AB">
        <w:pPr>
          <w:pStyle w:val="Header"/>
          <w:jc w:val="center"/>
        </w:pPr>
        <w:r>
          <w:t xml:space="preserve">Page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2</w:t>
        </w:r>
        <w:r w:rsidR="002D5EA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3</w:t>
        </w:r>
        <w:r w:rsidR="002D5EAA">
          <w:rPr>
            <w:b/>
            <w:sz w:val="24"/>
            <w:szCs w:val="24"/>
          </w:rPr>
          <w:fldChar w:fldCharType="end"/>
        </w:r>
      </w:p>
    </w:sdtContent>
  </w:sdt>
  <w:p w14:paraId="0BEBFB0F" w14:textId="77777777" w:rsidR="00E406D7" w:rsidRDefault="00E406D7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69A7" w14:textId="343E4928" w:rsidR="008C202F" w:rsidRPr="00A84033" w:rsidRDefault="00E406D7" w:rsidP="004120DB">
    <w:pPr>
      <w:pStyle w:val="Header"/>
      <w:ind w:hanging="142"/>
      <w:rPr>
        <w:rFonts w:ascii="Calibri" w:hAnsi="Calibri" w:cs="Calibri"/>
        <w:i/>
        <w:iCs/>
      </w:rPr>
    </w:pPr>
    <w:r w:rsidRPr="00A84033">
      <w:rPr>
        <w:rFonts w:ascii="Calibri" w:hAnsi="Calibri" w:cs="Calibri"/>
        <w:i/>
        <w:iCs/>
      </w:rPr>
      <w:t xml:space="preserve"> </w:t>
    </w:r>
    <w:r w:rsidR="002357AE" w:rsidRPr="00A84033">
      <w:rPr>
        <w:rFonts w:ascii="Calibri" w:hAnsi="Calibri" w:cs="Calibri"/>
        <w:noProof/>
        <w:lang w:eastAsia="en-AU"/>
      </w:rPr>
      <w:drawing>
        <wp:inline distT="0" distB="0" distL="0" distR="0" wp14:anchorId="62A0E464" wp14:editId="36E60D49">
          <wp:extent cx="3005847" cy="759973"/>
          <wp:effectExtent l="0" t="0" r="0" b="0"/>
          <wp:docPr id="1" name="Picture 1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94DB6" w14:textId="5773E669" w:rsidR="002357AE" w:rsidRPr="00922BAD" w:rsidRDefault="002357AE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922BAD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922BAD">
      <w:rPr>
        <w:rFonts w:ascii="Arial" w:hAnsi="Arial" w:cs="Arial"/>
        <w:bCs/>
        <w:iCs/>
        <w:sz w:val="24"/>
        <w:szCs w:val="24"/>
        <w:lang w:eastAsia="en-AU"/>
      </w:rPr>
      <w:t>s</w:t>
    </w:r>
    <w:r w:rsidR="00047689" w:rsidRPr="00922BAD">
      <w:rPr>
        <w:rFonts w:ascii="Arial" w:hAnsi="Arial" w:cs="Arial"/>
        <w:bCs/>
        <w:iCs/>
        <w:sz w:val="24"/>
        <w:szCs w:val="24"/>
        <w:lang w:eastAsia="en-AU"/>
      </w:rPr>
      <w:t>28</w:t>
    </w:r>
  </w:p>
  <w:p w14:paraId="547DA312" w14:textId="45181985" w:rsidR="00E406D7" w:rsidRPr="00A84033" w:rsidRDefault="002357AE" w:rsidP="002357AE">
    <w:pPr>
      <w:pStyle w:val="Header"/>
      <w:ind w:hanging="142"/>
      <w:jc w:val="right"/>
      <w:rPr>
        <w:rFonts w:ascii="Calibri" w:hAnsi="Calibri" w:cs="Calibri"/>
      </w:rPr>
    </w:pPr>
    <w:r w:rsidRPr="00A84033">
      <w:rPr>
        <w:rFonts w:ascii="Calibri" w:hAnsi="Calibri" w:cs="Calibri"/>
        <w:lang w:eastAsia="en-AU"/>
      </w:rPr>
      <w:t xml:space="preserve">Form made pursuant to s 53D of </w:t>
    </w:r>
    <w:r w:rsidRPr="00A84033">
      <w:rPr>
        <w:rFonts w:ascii="Calibri" w:hAnsi="Calibri" w:cs="Calibri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37ABE"/>
    <w:multiLevelType w:val="hybridMultilevel"/>
    <w:tmpl w:val="905C8A4A"/>
    <w:lvl w:ilvl="0" w:tplc="5C64D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8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C73CD6"/>
    <w:multiLevelType w:val="hybridMultilevel"/>
    <w:tmpl w:val="5AE20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0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0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0"/>
  </w:num>
  <w:num w:numId="4">
    <w:abstractNumId w:val="11"/>
  </w:num>
  <w:num w:numId="5">
    <w:abstractNumId w:val="25"/>
  </w:num>
  <w:num w:numId="6">
    <w:abstractNumId w:val="15"/>
  </w:num>
  <w:num w:numId="7">
    <w:abstractNumId w:val="29"/>
  </w:num>
  <w:num w:numId="8">
    <w:abstractNumId w:val="14"/>
  </w:num>
  <w:num w:numId="9">
    <w:abstractNumId w:val="8"/>
  </w:num>
  <w:num w:numId="10">
    <w:abstractNumId w:val="4"/>
  </w:num>
  <w:num w:numId="11">
    <w:abstractNumId w:val="27"/>
  </w:num>
  <w:num w:numId="12">
    <w:abstractNumId w:val="17"/>
  </w:num>
  <w:num w:numId="13">
    <w:abstractNumId w:val="23"/>
  </w:num>
  <w:num w:numId="14">
    <w:abstractNumId w:val="24"/>
  </w:num>
  <w:num w:numId="15">
    <w:abstractNumId w:val="20"/>
  </w:num>
  <w:num w:numId="16">
    <w:abstractNumId w:val="16"/>
  </w:num>
  <w:num w:numId="17">
    <w:abstractNumId w:val="21"/>
  </w:num>
  <w:num w:numId="18">
    <w:abstractNumId w:val="19"/>
  </w:num>
  <w:num w:numId="19">
    <w:abstractNumId w:val="31"/>
  </w:num>
  <w:num w:numId="20">
    <w:abstractNumId w:val="6"/>
  </w:num>
  <w:num w:numId="21">
    <w:abstractNumId w:val="26"/>
  </w:num>
  <w:num w:numId="22">
    <w:abstractNumId w:val="3"/>
  </w:num>
  <w:num w:numId="23">
    <w:abstractNumId w:val="13"/>
  </w:num>
  <w:num w:numId="24">
    <w:abstractNumId w:val="10"/>
  </w:num>
  <w:num w:numId="25">
    <w:abstractNumId w:val="30"/>
  </w:num>
  <w:num w:numId="26">
    <w:abstractNumId w:val="22"/>
  </w:num>
  <w:num w:numId="27">
    <w:abstractNumId w:val="1"/>
  </w:num>
  <w:num w:numId="28">
    <w:abstractNumId w:val="18"/>
  </w:num>
  <w:num w:numId="29">
    <w:abstractNumId w:val="9"/>
  </w:num>
  <w:num w:numId="30">
    <w:abstractNumId w:val="5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7"/>
    <w:rsid w:val="00002E92"/>
    <w:rsid w:val="000055F6"/>
    <w:rsid w:val="00010580"/>
    <w:rsid w:val="00023677"/>
    <w:rsid w:val="000253A3"/>
    <w:rsid w:val="00030A15"/>
    <w:rsid w:val="00031511"/>
    <w:rsid w:val="0003308C"/>
    <w:rsid w:val="0003528E"/>
    <w:rsid w:val="000356B5"/>
    <w:rsid w:val="0004276F"/>
    <w:rsid w:val="00043482"/>
    <w:rsid w:val="0004551D"/>
    <w:rsid w:val="00047689"/>
    <w:rsid w:val="00053CD2"/>
    <w:rsid w:val="00072BB5"/>
    <w:rsid w:val="00072C94"/>
    <w:rsid w:val="00074584"/>
    <w:rsid w:val="00084C4C"/>
    <w:rsid w:val="00093694"/>
    <w:rsid w:val="000B44AD"/>
    <w:rsid w:val="000C288C"/>
    <w:rsid w:val="000C488B"/>
    <w:rsid w:val="000C5806"/>
    <w:rsid w:val="000D76F4"/>
    <w:rsid w:val="000D7D77"/>
    <w:rsid w:val="000F0522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759C2"/>
    <w:rsid w:val="00180C07"/>
    <w:rsid w:val="00194889"/>
    <w:rsid w:val="001969C6"/>
    <w:rsid w:val="001B0932"/>
    <w:rsid w:val="001D4F98"/>
    <w:rsid w:val="001E7492"/>
    <w:rsid w:val="001F0145"/>
    <w:rsid w:val="00200231"/>
    <w:rsid w:val="0020192E"/>
    <w:rsid w:val="00201F5C"/>
    <w:rsid w:val="002271E7"/>
    <w:rsid w:val="0023139E"/>
    <w:rsid w:val="002357AE"/>
    <w:rsid w:val="00236779"/>
    <w:rsid w:val="00240EB6"/>
    <w:rsid w:val="00257594"/>
    <w:rsid w:val="002672CB"/>
    <w:rsid w:val="0027325B"/>
    <w:rsid w:val="002817FC"/>
    <w:rsid w:val="00281F2C"/>
    <w:rsid w:val="002A16E5"/>
    <w:rsid w:val="002A71BC"/>
    <w:rsid w:val="002B0678"/>
    <w:rsid w:val="002D44B5"/>
    <w:rsid w:val="002D5EAA"/>
    <w:rsid w:val="002E0AB4"/>
    <w:rsid w:val="00303AAA"/>
    <w:rsid w:val="003059AB"/>
    <w:rsid w:val="00306D1E"/>
    <w:rsid w:val="00314E73"/>
    <w:rsid w:val="003357E8"/>
    <w:rsid w:val="00342929"/>
    <w:rsid w:val="003502EF"/>
    <w:rsid w:val="00357D0A"/>
    <w:rsid w:val="00363388"/>
    <w:rsid w:val="00366303"/>
    <w:rsid w:val="00370BEA"/>
    <w:rsid w:val="00382AC7"/>
    <w:rsid w:val="0038350C"/>
    <w:rsid w:val="00385EF4"/>
    <w:rsid w:val="00391832"/>
    <w:rsid w:val="003A4B7D"/>
    <w:rsid w:val="003B0582"/>
    <w:rsid w:val="003B0FAC"/>
    <w:rsid w:val="003B168D"/>
    <w:rsid w:val="003B2333"/>
    <w:rsid w:val="003C4702"/>
    <w:rsid w:val="003D1B98"/>
    <w:rsid w:val="003D2A92"/>
    <w:rsid w:val="003F5DCD"/>
    <w:rsid w:val="003F6CBC"/>
    <w:rsid w:val="003F7439"/>
    <w:rsid w:val="004120DB"/>
    <w:rsid w:val="0041651D"/>
    <w:rsid w:val="00423375"/>
    <w:rsid w:val="004259D2"/>
    <w:rsid w:val="004302DE"/>
    <w:rsid w:val="00441B17"/>
    <w:rsid w:val="0044200C"/>
    <w:rsid w:val="0044369F"/>
    <w:rsid w:val="00443FD6"/>
    <w:rsid w:val="00453FD1"/>
    <w:rsid w:val="00455330"/>
    <w:rsid w:val="00465792"/>
    <w:rsid w:val="00467707"/>
    <w:rsid w:val="00475886"/>
    <w:rsid w:val="00481FBA"/>
    <w:rsid w:val="00484CB7"/>
    <w:rsid w:val="004876BE"/>
    <w:rsid w:val="004B217B"/>
    <w:rsid w:val="004C158D"/>
    <w:rsid w:val="004D301E"/>
    <w:rsid w:val="004D3DF6"/>
    <w:rsid w:val="004E1B1B"/>
    <w:rsid w:val="004E2A73"/>
    <w:rsid w:val="004E5CD8"/>
    <w:rsid w:val="004E5E57"/>
    <w:rsid w:val="004E67A2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07C8"/>
    <w:rsid w:val="00531FE2"/>
    <w:rsid w:val="0053646A"/>
    <w:rsid w:val="005404DB"/>
    <w:rsid w:val="00542223"/>
    <w:rsid w:val="00546C62"/>
    <w:rsid w:val="005472A2"/>
    <w:rsid w:val="00574B15"/>
    <w:rsid w:val="0058326D"/>
    <w:rsid w:val="005A40A1"/>
    <w:rsid w:val="005B0CEA"/>
    <w:rsid w:val="005C0E23"/>
    <w:rsid w:val="005C2FF1"/>
    <w:rsid w:val="005C46F1"/>
    <w:rsid w:val="005D1AD2"/>
    <w:rsid w:val="005D63E4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B3337"/>
    <w:rsid w:val="006D1274"/>
    <w:rsid w:val="006D419A"/>
    <w:rsid w:val="006D6BDF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31E1"/>
    <w:rsid w:val="00765F99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7552"/>
    <w:rsid w:val="007C76DF"/>
    <w:rsid w:val="007D6551"/>
    <w:rsid w:val="007F0C53"/>
    <w:rsid w:val="007F14EB"/>
    <w:rsid w:val="007F41C2"/>
    <w:rsid w:val="00812E57"/>
    <w:rsid w:val="008174BB"/>
    <w:rsid w:val="0082131F"/>
    <w:rsid w:val="00825450"/>
    <w:rsid w:val="00843316"/>
    <w:rsid w:val="00847379"/>
    <w:rsid w:val="00850961"/>
    <w:rsid w:val="00860E0A"/>
    <w:rsid w:val="00867BF7"/>
    <w:rsid w:val="00877032"/>
    <w:rsid w:val="00881DB4"/>
    <w:rsid w:val="00893751"/>
    <w:rsid w:val="008971BF"/>
    <w:rsid w:val="008A47F2"/>
    <w:rsid w:val="008C202F"/>
    <w:rsid w:val="008C6140"/>
    <w:rsid w:val="008D62F7"/>
    <w:rsid w:val="008F73F2"/>
    <w:rsid w:val="009116DD"/>
    <w:rsid w:val="00922BAD"/>
    <w:rsid w:val="009232F8"/>
    <w:rsid w:val="0093512F"/>
    <w:rsid w:val="00942CD6"/>
    <w:rsid w:val="00946018"/>
    <w:rsid w:val="009503C6"/>
    <w:rsid w:val="00955977"/>
    <w:rsid w:val="00965336"/>
    <w:rsid w:val="009666FD"/>
    <w:rsid w:val="0098646E"/>
    <w:rsid w:val="00987F4F"/>
    <w:rsid w:val="00992B88"/>
    <w:rsid w:val="009A2F97"/>
    <w:rsid w:val="009B2035"/>
    <w:rsid w:val="009C2B5E"/>
    <w:rsid w:val="009C5F6C"/>
    <w:rsid w:val="009C6DF4"/>
    <w:rsid w:val="009E277F"/>
    <w:rsid w:val="009E2CF8"/>
    <w:rsid w:val="009E5263"/>
    <w:rsid w:val="009F2337"/>
    <w:rsid w:val="009F4923"/>
    <w:rsid w:val="00A14827"/>
    <w:rsid w:val="00A21315"/>
    <w:rsid w:val="00A40B11"/>
    <w:rsid w:val="00A42C9C"/>
    <w:rsid w:val="00A507F6"/>
    <w:rsid w:val="00A51703"/>
    <w:rsid w:val="00A52794"/>
    <w:rsid w:val="00A60E99"/>
    <w:rsid w:val="00A71EB1"/>
    <w:rsid w:val="00A768D8"/>
    <w:rsid w:val="00A84033"/>
    <w:rsid w:val="00A85D21"/>
    <w:rsid w:val="00AB2539"/>
    <w:rsid w:val="00AB4E38"/>
    <w:rsid w:val="00AC1211"/>
    <w:rsid w:val="00AC7552"/>
    <w:rsid w:val="00AD50A1"/>
    <w:rsid w:val="00AF5173"/>
    <w:rsid w:val="00AF79AD"/>
    <w:rsid w:val="00B0213C"/>
    <w:rsid w:val="00B12A91"/>
    <w:rsid w:val="00B14D7F"/>
    <w:rsid w:val="00B22E8C"/>
    <w:rsid w:val="00B2452E"/>
    <w:rsid w:val="00B36924"/>
    <w:rsid w:val="00B43452"/>
    <w:rsid w:val="00B44DF9"/>
    <w:rsid w:val="00B521FD"/>
    <w:rsid w:val="00B540CF"/>
    <w:rsid w:val="00B6024D"/>
    <w:rsid w:val="00B60D4F"/>
    <w:rsid w:val="00B72DAA"/>
    <w:rsid w:val="00B73210"/>
    <w:rsid w:val="00B74BA8"/>
    <w:rsid w:val="00B752E1"/>
    <w:rsid w:val="00B76268"/>
    <w:rsid w:val="00B9723F"/>
    <w:rsid w:val="00B97797"/>
    <w:rsid w:val="00BA6827"/>
    <w:rsid w:val="00BB328B"/>
    <w:rsid w:val="00BC03E9"/>
    <w:rsid w:val="00BC60A4"/>
    <w:rsid w:val="00BE7073"/>
    <w:rsid w:val="00BF0A02"/>
    <w:rsid w:val="00C0103A"/>
    <w:rsid w:val="00C05B6F"/>
    <w:rsid w:val="00C1214C"/>
    <w:rsid w:val="00C22206"/>
    <w:rsid w:val="00C24297"/>
    <w:rsid w:val="00C2611A"/>
    <w:rsid w:val="00C32080"/>
    <w:rsid w:val="00C35ADB"/>
    <w:rsid w:val="00C41ABA"/>
    <w:rsid w:val="00C42BC9"/>
    <w:rsid w:val="00C8096E"/>
    <w:rsid w:val="00C820D9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575BF"/>
    <w:rsid w:val="00D614CF"/>
    <w:rsid w:val="00D660DB"/>
    <w:rsid w:val="00D718CE"/>
    <w:rsid w:val="00D73D47"/>
    <w:rsid w:val="00D8048B"/>
    <w:rsid w:val="00D85807"/>
    <w:rsid w:val="00D974F9"/>
    <w:rsid w:val="00DB67D7"/>
    <w:rsid w:val="00DB7205"/>
    <w:rsid w:val="00DC201E"/>
    <w:rsid w:val="00DC35AE"/>
    <w:rsid w:val="00DC7BB9"/>
    <w:rsid w:val="00DE16C7"/>
    <w:rsid w:val="00DF2CFB"/>
    <w:rsid w:val="00DF6658"/>
    <w:rsid w:val="00E16D43"/>
    <w:rsid w:val="00E22288"/>
    <w:rsid w:val="00E406D7"/>
    <w:rsid w:val="00E44B2E"/>
    <w:rsid w:val="00E567F6"/>
    <w:rsid w:val="00E76076"/>
    <w:rsid w:val="00E809D6"/>
    <w:rsid w:val="00E81FB6"/>
    <w:rsid w:val="00E87B93"/>
    <w:rsid w:val="00E90869"/>
    <w:rsid w:val="00E92B04"/>
    <w:rsid w:val="00EB2C1E"/>
    <w:rsid w:val="00EB7868"/>
    <w:rsid w:val="00EC5B00"/>
    <w:rsid w:val="00EC7DD7"/>
    <w:rsid w:val="00ED1B0B"/>
    <w:rsid w:val="00ED6400"/>
    <w:rsid w:val="00EF13A1"/>
    <w:rsid w:val="00F045B6"/>
    <w:rsid w:val="00F061BF"/>
    <w:rsid w:val="00F06C36"/>
    <w:rsid w:val="00F1373E"/>
    <w:rsid w:val="00F236EF"/>
    <w:rsid w:val="00F2714F"/>
    <w:rsid w:val="00F3575A"/>
    <w:rsid w:val="00F36623"/>
    <w:rsid w:val="00F552AD"/>
    <w:rsid w:val="00F5792E"/>
    <w:rsid w:val="00F614F1"/>
    <w:rsid w:val="00F62B82"/>
    <w:rsid w:val="00F720AA"/>
    <w:rsid w:val="00F7702D"/>
    <w:rsid w:val="00F83AC2"/>
    <w:rsid w:val="00FA195E"/>
    <w:rsid w:val="00FA5ACA"/>
    <w:rsid w:val="00FC21B3"/>
    <w:rsid w:val="00FC3B8B"/>
    <w:rsid w:val="00FD091E"/>
    <w:rsid w:val="00FD300F"/>
    <w:rsid w:val="00FE3BAD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95529"/>
  <w15:docId w15:val="{FAE906B8-7BE3-4E43-AB22-87F1B12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1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7AE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A8403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ing.operations@act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mblingandracing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act.gov.au/smartforms/servlet/SmartForm.html?formCode=1009-gaming&amp;Acc=GAB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3812-2813-4A9D-BF1D-5A10FAC8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class B Licence and Authorisation Certificate</dc:title>
  <dc:subject>Gaming Machine Act 2004</dc:subject>
  <dc:creator>ACT Government</dc:creator>
  <cp:keywords>Gaming Machine ACT 2004; Gambling and Racing Commission; Class B Licence</cp:keywords>
  <cp:lastModifiedBy>Miles, Matthew</cp:lastModifiedBy>
  <cp:revision>6</cp:revision>
  <cp:lastPrinted>2015-08-10T04:40:00Z</cp:lastPrinted>
  <dcterms:created xsi:type="dcterms:W3CDTF">2020-01-09T22:22:00Z</dcterms:created>
  <dcterms:modified xsi:type="dcterms:W3CDTF">2020-09-01T01:54:00Z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  <property fmtid="{D5CDD505-2E9C-101B-9397-08002B2CF9AE}" pid="3" name="Objective-Id">
    <vt:lpwstr>A24490156</vt:lpwstr>
  </property>
  <property fmtid="{D5CDD505-2E9C-101B-9397-08002B2CF9AE}" pid="4" name="Objective-Title">
    <vt:lpwstr>APPLICATION FOR A CLASS B LICENCE AND AUTHORISATION CERTIFICATE</vt:lpwstr>
  </property>
  <property fmtid="{D5CDD505-2E9C-101B-9397-08002B2CF9AE}" pid="5" name="Objective-Comment">
    <vt:lpwstr/>
  </property>
  <property fmtid="{D5CDD505-2E9C-101B-9397-08002B2CF9AE}" pid="6" name="Objective-CreationStamp">
    <vt:filetime>2020-01-09T22:26:49Z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2020-09-01T00:54:39Z</vt:filetime>
  </property>
  <property fmtid="{D5CDD505-2E9C-101B-9397-08002B2CF9AE}" pid="10" name="Objective-ModificationStamp">
    <vt:filetime>2020-09-01T00:54:43Z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